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宋体" w:hAnsi="宋体" w:eastAsia="宋体" w:cs="宋体"/>
          <w:i w:val="0"/>
          <w:iCs w:val="0"/>
          <w:caps w:val="0"/>
          <w:color w:val="auto"/>
          <w:spacing w:val="0"/>
          <w:sz w:val="39"/>
          <w:szCs w:val="39"/>
          <w:bdr w:val="none" w:color="auto" w:sz="0" w:space="0"/>
        </w:rPr>
      </w:pPr>
      <w:bookmarkStart w:id="0" w:name="_GoBack"/>
      <w:r>
        <w:rPr>
          <w:rFonts w:hint="eastAsia" w:ascii="宋体" w:hAnsi="宋体" w:eastAsia="宋体" w:cs="宋体"/>
          <w:i w:val="0"/>
          <w:iCs w:val="0"/>
          <w:caps w:val="0"/>
          <w:color w:val="auto"/>
          <w:spacing w:val="0"/>
          <w:sz w:val="39"/>
          <w:szCs w:val="39"/>
          <w:bdr w:val="none" w:color="auto" w:sz="0" w:space="0"/>
        </w:rPr>
        <w:t>内蒙古自治区人民政府关于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宋体" w:hAnsi="宋体" w:eastAsia="宋体" w:cs="宋体"/>
          <w:i w:val="0"/>
          <w:iCs w:val="0"/>
          <w:caps w:val="0"/>
          <w:color w:val="auto"/>
          <w:spacing w:val="0"/>
          <w:sz w:val="39"/>
          <w:szCs w:val="39"/>
        </w:rPr>
      </w:pPr>
      <w:r>
        <w:rPr>
          <w:rFonts w:hint="eastAsia" w:ascii="宋体" w:hAnsi="宋体" w:eastAsia="宋体" w:cs="宋体"/>
          <w:i w:val="0"/>
          <w:iCs w:val="0"/>
          <w:caps w:val="0"/>
          <w:color w:val="auto"/>
          <w:spacing w:val="0"/>
          <w:sz w:val="39"/>
          <w:szCs w:val="39"/>
          <w:bdr w:val="none" w:color="auto" w:sz="0" w:space="0"/>
        </w:rPr>
        <w:t>推进气象事业高质量发展的意见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31"/>
          <w:szCs w:val="31"/>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各盟行政公署、市人民政府，自治区各委、办、厅、局：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气象事业是科技型、基础性社会公益事业，是服务地方经济社会发展、护佑人民安全福祉的重要保障。为加强更高水平气象现代化建设，推进全区气象事业高质量发展，现提出如下意见。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ascii="黑体" w:hAnsi="宋体" w:eastAsia="黑体" w:cs="黑体"/>
          <w:i w:val="0"/>
          <w:iCs w:val="0"/>
          <w:caps w:val="0"/>
          <w:color w:val="444444"/>
          <w:spacing w:val="0"/>
          <w:sz w:val="31"/>
          <w:szCs w:val="31"/>
          <w:bdr w:val="none" w:color="auto" w:sz="0" w:space="0"/>
          <w:shd w:val="clear" w:fill="FFFFFF"/>
        </w:rPr>
        <w:t> 一、总体要求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一）指导思想。以习近平新时代中国特色社会主义思想为指导，全面贯彻党的十九大和十九届二中、三中、四中、五中全会精神，深入贯彻落实习近平总书记对气象工作重要指示和对内蒙古重要讲话重要指示批示精神，紧紧围绕走以生态优先、绿色发展为导向的高质量发展新路子和“两个屏障”“两个基地”“一个桥头堡”的战略定位，聚焦“监测精密、预报精准、服务精细”，充分发挥气象防灾减灾第一道防线作用，切实保障生命安全、生产发展、生活富裕、生态良好，为建设亮丽内蒙古、共圆伟大中国梦提供坚强气象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二）发展目标。到2025年，建成适应需求、结构完善、功能先进、保障有力的现代气象科技创新、服务、业务和治理体系，生态气象、卫星遥感、人工影响天气和气象信息化等领域达到全国领先水平，气象综合实力进入全国先进行列。到2035年，全面建成满足需求、特色鲜明、技术先进、充满活力的气象现代化体系，气象赋能经济社会发展成效更加显著，综合实力达到全国先进水平，实现气象大区向气象强区跨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黑体" w:hAnsi="宋体" w:eastAsia="黑体" w:cs="黑体"/>
          <w:i w:val="0"/>
          <w:iCs w:val="0"/>
          <w:caps w:val="0"/>
          <w:color w:val="444444"/>
          <w:spacing w:val="0"/>
          <w:sz w:val="31"/>
          <w:szCs w:val="31"/>
          <w:bdr w:val="none" w:color="auto" w:sz="0" w:space="0"/>
          <w:shd w:val="clear" w:fill="FFFFFF"/>
        </w:rPr>
        <w:t>二、主要任务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Style w:val="6"/>
          <w:rFonts w:hint="eastAsia" w:ascii="宋体" w:hAnsi="宋体" w:eastAsia="宋体" w:cs="宋体"/>
          <w:i w:val="0"/>
          <w:iCs w:val="0"/>
          <w:caps w:val="0"/>
          <w:color w:val="444444"/>
          <w:spacing w:val="0"/>
          <w:sz w:val="31"/>
          <w:szCs w:val="31"/>
          <w:bdr w:val="none" w:color="auto" w:sz="0" w:space="0"/>
          <w:shd w:val="clear" w:fill="FFFFFF"/>
        </w:rPr>
        <w:t>（一）加强气象灾害防御体系建设，充分发挥气象防灾减灾第一道防线作用。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完善气象灾害防御组织体系。坚持属地为主、综合减灾原则，将气象灾害防御纳入综合防灾减灾体系，融入基层网格化社会治理体系。强化气象防灾减灾工作行政首长负责制，压实分级负责的气象灾害防御主体责任。完善气象、应急、水利、农牧、交通运输、林草、生态环境、自然资源等部门间统筹规划、共建共享和预报预警联动机制，健全并落实重大气象灾害停工停产停课停运制度。（自治区应急管理厅、内蒙古气象局，自治区教育厅、自然资源厅、生态环境厅、交通运输厅、水利厅、农牧厅、林草局，各盟行政公署、市人民政府负责。列第一位者为牵头单位，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2.强化气象灾害风险管理。完成全区主要气象灾害综合风险普查、评估与区划，加强气象灾害风险预警。健全气象灾害风险管理制度，完善各级气象灾害应急预案，加强综合防灾减灾示范区建设和气象灾害防御重点单位管理。拓宽农业保险气象服务领域，为灾害损失评估、天气指数保险产品开发和理赔提供技术支撑。（内蒙古气象局，自治区发展改革委、财政厅、自然资源厅、水利厅、农牧厅、应急管理厅、林草局，内蒙古银保监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3.提高气象灾害预警信息发布时效。优化完善突发事件预警信息发布系统，制定预警信息发布和传播标准，提高预警信息发布及时性和精准度。健全三大运营商重大突发事件预警信息“绿色通道”和全网免费发布机制，加强新闻媒体、应急广播和通信运营企业与预警信息发布平台有机联动。落实重大气象灾害预警信息“叫应”机制，推动预警信息发布到嘎查村（社区）到户到人。（内蒙古气象局，自治区应急管理厅、广播电视局，内蒙古通信管理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Style w:val="6"/>
          <w:rFonts w:hint="eastAsia" w:ascii="宋体" w:hAnsi="宋体" w:eastAsia="宋体" w:cs="宋体"/>
          <w:i w:val="0"/>
          <w:iCs w:val="0"/>
          <w:caps w:val="0"/>
          <w:color w:val="444444"/>
          <w:spacing w:val="0"/>
          <w:sz w:val="31"/>
          <w:szCs w:val="31"/>
          <w:bdr w:val="none" w:color="auto" w:sz="0" w:space="0"/>
          <w:shd w:val="clear" w:fill="FFFFFF"/>
        </w:rPr>
        <w:t>（二）加强生态文明气象保障服务体系建设，发挥气象服务绿色发展的保障作用。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4.加强生态系统保护修复气象服务。围绕山水林田湖草沙系统生态保护修复，建设天空地一体化全域生态气象综合立体监测站网，实施生态气象和遥感应用能力提升行动。加强生态质量和生态功能修复气象监测评价，开展极端气候事件和气象灾害对生态安全影响的预警服务。建立林业气象服务保障系统，强化林业有害生物防治气象保障。优化森林草原防灭火气象综合服务体系，建设中国北方森林草原防灭火示范基地。（内蒙古气象局，自治区发展改革委、自然资源厅、生态环境厅、应急管理厅、林草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5.助力打赢蓝天保卫战。完善环境气象预报服务体系，提升重污染天气预报预警能力。推进气象部门与生态环境部门的数据共享、会商研判和应急联动，联合开展大气污染防治基础研究。开展大气污染防治效果气象影响评估、大气自净能力精细化评价服务。强化突发环境事件应急气象保障服务。（内蒙古气象局，自治区生态环境厅、应急管理厅，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6.强化应对气候变化科技支撑。建设温室气体观测站网，实施碳达峰碳中和监测评估计划。加强气候变化和极端气候事件模拟预估，强化气候变化对重点行业、流域、区域的影响评估。推进风电功率和太阳能发电量预报技术研究与应用，提升风能太阳能资源开发利用服务能力。开展重大规划、重点工程项目等气候可行性论证。（内蒙古气象局，自治区发展改革委、财政厅、自然资源厅、生态环境厅，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Style w:val="6"/>
          <w:rFonts w:hint="eastAsia" w:ascii="宋体" w:hAnsi="宋体" w:eastAsia="宋体" w:cs="宋体"/>
          <w:i w:val="0"/>
          <w:iCs w:val="0"/>
          <w:caps w:val="0"/>
          <w:color w:val="444444"/>
          <w:spacing w:val="0"/>
          <w:sz w:val="31"/>
          <w:szCs w:val="31"/>
          <w:bdr w:val="none" w:color="auto" w:sz="0" w:space="0"/>
          <w:shd w:val="clear" w:fill="FFFFFF"/>
        </w:rPr>
        <w:t>（三）加强现代农牧业气象服务体系建设，助推乡村振兴战略实施和农畜产品生产基地建设。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7.做好乡村振兴气象保障服务。将农村牧区气象防灾减灾纳入数字乡村建设。建立精细到苏木乡镇的预报预警以及中小河流洪水、山洪和地质灾害气象风险预警产品体系，强化平安乡村建设气象服务。打造气候康养、避暑胜地等特色气候品牌，强化脱贫地区特色种养殖业气象服务保障，助力脱贫攻坚向乡村振兴平稳过渡。（内蒙古气象局，自治区农牧厅、文化和旅游厅、乡村振兴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8.服务农畜产品生产基地建设。发展精细化、定制化、直通式农牧业气象服务，健全农畜产品生产专业气象服务体系。强化马铃薯、大豆、向日葵特色农业气象服务中心建设，创建玉米、小麦、谷子、有机蔬菜、羊、牛等特色农牧业气象服务中心。加强“名优特”绿色农畜产品气候品质认证。深化高标准农田建设气象服务。开展气象条件对设施农业影响技术研究。（内蒙古气象局，自治区科技厅、农牧厅、乡村振兴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Style w:val="6"/>
          <w:rFonts w:hint="eastAsia" w:ascii="宋体" w:hAnsi="宋体" w:eastAsia="宋体" w:cs="宋体"/>
          <w:i w:val="0"/>
          <w:iCs w:val="0"/>
          <w:caps w:val="0"/>
          <w:color w:val="444444"/>
          <w:spacing w:val="0"/>
          <w:sz w:val="31"/>
          <w:szCs w:val="31"/>
          <w:bdr w:val="none" w:color="auto" w:sz="0" w:space="0"/>
          <w:shd w:val="clear" w:fill="FFFFFF"/>
        </w:rPr>
        <w:t>（四）加强人工影响天气工作体系建设，发挥趋利避害服务保障效益。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9.坚持科学作业、精准作业。建设现代人工影响天气业务指挥系统和大数据应用平台，打造国家级人工影响天气基地。围绕黄河重点生态区、东北森林带、北方防沙带、大兴安岭及呼伦湖流域水源涵养地开展常态化人工增雨（雪）作业。健全森林草原防灭火、干旱、冰雹等重大灾害及重大应急保障人工影响天气服务机制，提升快速应急保障能力。（内蒙古气象局，自治区发展改革委、财政厅、自然资源厅、生态环境厅、农牧厅、应急管理厅、林草局，民航内蒙古空管分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10.强化安全作业和安全监管。完善政府主导、部门联动、军地协同、齐抓共管的人工影响天气组织管理体制。加快作业点标准化改造、作业装备智能化改造和安全信息化能力建设，有效提升安全作业能力。依法加强站点、装备、人员、弹药等重点领域安全监管，定期开展人工影响天气联合检查和应急演练。（内蒙古气象局，自治区公安厅、应急管理厅，内蒙古军区、武警内蒙古总队、民航内蒙古安全监管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Style w:val="6"/>
          <w:rFonts w:hint="eastAsia" w:ascii="宋体" w:hAnsi="宋体" w:eastAsia="宋体" w:cs="宋体"/>
          <w:i w:val="0"/>
          <w:iCs w:val="0"/>
          <w:caps w:val="0"/>
          <w:color w:val="444444"/>
          <w:spacing w:val="0"/>
          <w:sz w:val="31"/>
          <w:szCs w:val="31"/>
          <w:bdr w:val="none" w:color="auto" w:sz="0" w:space="0"/>
          <w:shd w:val="clear" w:fill="FFFFFF"/>
        </w:rPr>
        <w:t>（五）加强公共气象服务体系建设，提高服务经济社会发展和民生水平。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11.推进重点行业气象服务。打造国家新能源气象服务示范基地，强化大风、覆冰、低温冰冻等高影响天气条件下对煤电油气产、调、运全过程服务。完善交通气象监测站网，深化交通气象风险预警服务。开展旅游景区气象灾害及次生灾害风险排查，建立重点景区旅游气象服务信息联合发布机制。加强内蒙古寒地冰雪气候研究中心建设，建设根河高寒试验基地，助推中国飞行器制造业发展。（内蒙古气象局，自治区发展改革委、交通运输厅、商务厅、文化和旅游厅、能源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12.提高城市安全运行气象服务能力。做好城市供电、供水、供热、清融雪等专项气象服务。完善城市内涝监测体系，建立多部门内涝信息共享机制，开展城市内涝气象风险预警服务。围绕呼包鄂乌城市群和区域中心城市建设，将气象服务融入智慧城市建设。（内蒙古气象局，自治区住房城乡建设厅、应急管理厅，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13.做好民生气象服务。将公共气象服务纳入各级政府公共服务体系建设，统筹推进公共气象服务发展。发展基于位置和场景、精准推送的普惠化、分众式气象服务，不断满足人民群众生活、康养、休闲、旅游等多元化、个性化和精细化需求。健全气象科普场馆体系，加强气象科普示范校园建设和气象灾害防御科普知识宣传教育，提高公众气象安全意识和防灾避灾自救互救能力。（内蒙古气象局，自治区教育厅、科技厅、文化和旅游厅、卫生健康委、应急管理厅、科协，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Style w:val="6"/>
          <w:rFonts w:hint="eastAsia" w:ascii="宋体" w:hAnsi="宋体" w:eastAsia="宋体" w:cs="宋体"/>
          <w:i w:val="0"/>
          <w:iCs w:val="0"/>
          <w:caps w:val="0"/>
          <w:color w:val="444444"/>
          <w:spacing w:val="0"/>
          <w:sz w:val="31"/>
          <w:szCs w:val="31"/>
          <w:bdr w:val="none" w:color="auto" w:sz="0" w:space="0"/>
          <w:shd w:val="clear" w:fill="FFFFFF"/>
        </w:rPr>
        <w:t>（六）加强气象科技创新体系建设，夯实气象事业发展基础。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14.强化气象关键技术攻关。开展蒙古气旋、东北冷涡形成发展机理和预报预测技术研究。研发灾害性天气快速滚动预报预警技术，构建无缝隙智能预报集成算法。开展干旱、大风、沙尘暴、寒潮、暴雨（雪）等灾害影响预报和风险预警方法指标研究。发展生态气象、卫星遥感、人工影响天气和气象信息化等领域关键技术。推动人工智能在气象数据分析同化、模式产品后处理、灾害性天气自动识别追踪和“气象+”服务中的应用。（内蒙古气象局、自治区科技厅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15.提升气象科技创新能力。落实“科技兴蒙”行动，推动共建卫星遥感应用重点实验室建设，加强自治区人工影响天气重点实验室资源配置和能力建设。加强气象部门与高校、科研院所协同攻关，推进成果转化应用，构建科研业务深度融合、观测预报服务协调发展的研究型业务新格局。（内蒙古气象局，自治区教育厅、科技厅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Style w:val="6"/>
          <w:rFonts w:hint="eastAsia" w:ascii="宋体" w:hAnsi="宋体" w:eastAsia="宋体" w:cs="宋体"/>
          <w:i w:val="0"/>
          <w:iCs w:val="0"/>
          <w:caps w:val="0"/>
          <w:color w:val="444444"/>
          <w:spacing w:val="0"/>
          <w:sz w:val="31"/>
          <w:szCs w:val="31"/>
          <w:bdr w:val="none" w:color="auto" w:sz="0" w:space="0"/>
          <w:shd w:val="clear" w:fill="FFFFFF"/>
        </w:rPr>
        <w:t>（七）加强现代气象业务服务体系建设，提高气象监测预报预警服务水平。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16.发展精密观测。加强地面自动站、天气雷达、风廓线雷达等建设，完善气象灾害立体监测网。加快推进国家气候观象台建设。提升气象、高分、北斗等多源卫星气象综合应用能力。强化气象设施和气象探测环境保护工作。（内蒙古气象局，自治区发展改革委、财政厅、自然资源厅，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17.发展精准预报。以智能数字为特征，以数值预报为核心，以检验评估为导向，大力发展数字智能、无缝隙全覆盖的精准预报业务。强化多尺度灾害性、极端性、高影响天气预报预警，发展基于影响的预报和基于风险的预警业务。临近天气监测预报达到公里级，强对流天气预警提前量超过50分钟。（内蒙古气象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18.发展精细服务。发展基于气象大数据云平台和多源数据的智慧决策气象业务。研发个性化、场景化分众气象服务产品，强化公众气象服务产品智能制作和按需推送服务。建设基于影响的行业气象服务系统，发展以用户决策、调度、指挥为一体的气象服务。（内蒙古气象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19.提升气象信息化水平。利用自治区数字经济基础设施资源，全面提升气象通信网络传输速率。推进国家电子政务外网在各级气象部门的全面接入，加大移动通信、互联网和卫星通信网的综合利用，增强气象算力资源支撑能力。加强部门合作，强化气象探测资料汇交和管理。完善气象大数据云平台，健全“云+端”业务技术体系。（内蒙古气象局，自治区发展改革委、工业和信息化厅、公安厅、财政厅、生态环境厅、水利厅、政务服务局、大数据中心，内蒙古通信管理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黑体" w:hAnsi="宋体" w:eastAsia="黑体" w:cs="黑体"/>
          <w:i w:val="0"/>
          <w:iCs w:val="0"/>
          <w:caps w:val="0"/>
          <w:color w:val="444444"/>
          <w:spacing w:val="0"/>
          <w:sz w:val="31"/>
          <w:szCs w:val="31"/>
          <w:bdr w:val="none" w:color="auto" w:sz="0" w:space="0"/>
          <w:shd w:val="clear" w:fill="FFFFFF"/>
        </w:rPr>
        <w:t>三、组织实施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一）加强组织领导。各盟行政公署、市人民政府要认真研究解决本地区气象事业发展中的重大问题，加强组织协调，制定贯彻落实措施，推进任务实施，确保各项工作落到实处。加强区部合作、市局合作，形成加快气象事业发展的合力。（内蒙古气象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二）加强政策支持。建立健全地方财政投入机制，落实气象从业人员公用、医疗、养老等属地化管理政策，将气象事业运行和建设项目所需经费纳入本级政府财政预算。（自治区财政厅、发展改革委，内蒙古气象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三）加强法治保障。建立健全地方气象法规体系，推进气象防灾减灾、人工影响天气、气候资源开发利用、雷电灾害防御等方面的立法工作。加快建设地方气象标准体系，强化气象标准执行。（内蒙古气象局，自治区司法厅、市场监管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四）加强人才保障。加大气象人才引进力度，强化专家队伍建设，将气象防灾减灾作为各级政府人才工程（计划）、创新团队、专家库选拔的专业领域。深化气象与行业部门、高等院校和科研院所合作，培养满足多领域服务需求的复合型气象人才。（内蒙古气象局，自治区人力资源社会保障厅，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五）加强工作评价。各地区要定期对推进气象事业高质量发展相关工作任务落实情况进行跟踪问效，强化工作评价，适时开展评估，确保各项任务科学有效实施。（内蒙古气象局，各盟行政公署、市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                                                   2021年11月8日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31"/>
          <w:szCs w:val="31"/>
          <w:bdr w:val="none" w:color="auto" w:sz="0" w:space="0"/>
          <w:shd w:val="clear" w:fill="FFFFFF"/>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MWZkMTM3YTFiNDU4NDRiYTQ5NTk3Njg5YmIxY2IifQ=="/>
  </w:docVars>
  <w:rsids>
    <w:rsidRoot w:val="6C142DEE"/>
    <w:rsid w:val="000C11CD"/>
    <w:rsid w:val="000D040D"/>
    <w:rsid w:val="001038A7"/>
    <w:rsid w:val="00121FF3"/>
    <w:rsid w:val="00247301"/>
    <w:rsid w:val="002E3458"/>
    <w:rsid w:val="005407DF"/>
    <w:rsid w:val="00565991"/>
    <w:rsid w:val="0067108D"/>
    <w:rsid w:val="006A0F0A"/>
    <w:rsid w:val="007F2FFA"/>
    <w:rsid w:val="008612DB"/>
    <w:rsid w:val="008861FE"/>
    <w:rsid w:val="008B35AF"/>
    <w:rsid w:val="009D176F"/>
    <w:rsid w:val="009E7ACF"/>
    <w:rsid w:val="00A5599E"/>
    <w:rsid w:val="00B649F0"/>
    <w:rsid w:val="00B73CD6"/>
    <w:rsid w:val="00C802BB"/>
    <w:rsid w:val="00C93077"/>
    <w:rsid w:val="00CA1B53"/>
    <w:rsid w:val="00CC09CC"/>
    <w:rsid w:val="00D62694"/>
    <w:rsid w:val="00DE7EB7"/>
    <w:rsid w:val="00EB3242"/>
    <w:rsid w:val="00EC3FED"/>
    <w:rsid w:val="01066EFD"/>
    <w:rsid w:val="010E52CF"/>
    <w:rsid w:val="0127213F"/>
    <w:rsid w:val="012829D1"/>
    <w:rsid w:val="012E70E1"/>
    <w:rsid w:val="01303B6A"/>
    <w:rsid w:val="01432E0B"/>
    <w:rsid w:val="014831CA"/>
    <w:rsid w:val="0148343F"/>
    <w:rsid w:val="0149745D"/>
    <w:rsid w:val="014E3E34"/>
    <w:rsid w:val="01514167"/>
    <w:rsid w:val="01565290"/>
    <w:rsid w:val="015947B6"/>
    <w:rsid w:val="015B1AE7"/>
    <w:rsid w:val="015E06A0"/>
    <w:rsid w:val="016329B8"/>
    <w:rsid w:val="01704F7A"/>
    <w:rsid w:val="017B21E1"/>
    <w:rsid w:val="01905F72"/>
    <w:rsid w:val="019503CE"/>
    <w:rsid w:val="01A5718C"/>
    <w:rsid w:val="01A62D34"/>
    <w:rsid w:val="01AF02F9"/>
    <w:rsid w:val="01B23D72"/>
    <w:rsid w:val="01DC4450"/>
    <w:rsid w:val="01DD784B"/>
    <w:rsid w:val="01ED11B2"/>
    <w:rsid w:val="01FC2120"/>
    <w:rsid w:val="02022E01"/>
    <w:rsid w:val="02040ADD"/>
    <w:rsid w:val="0208359E"/>
    <w:rsid w:val="02107F67"/>
    <w:rsid w:val="021D4007"/>
    <w:rsid w:val="02313B37"/>
    <w:rsid w:val="02425D80"/>
    <w:rsid w:val="0245765A"/>
    <w:rsid w:val="024F2637"/>
    <w:rsid w:val="02586B01"/>
    <w:rsid w:val="028F7B5B"/>
    <w:rsid w:val="02B82F96"/>
    <w:rsid w:val="02C67705"/>
    <w:rsid w:val="02D12CDC"/>
    <w:rsid w:val="02D1791A"/>
    <w:rsid w:val="02D705EF"/>
    <w:rsid w:val="02E10F26"/>
    <w:rsid w:val="02EE2091"/>
    <w:rsid w:val="02EE28CE"/>
    <w:rsid w:val="02EF4899"/>
    <w:rsid w:val="02F80F7D"/>
    <w:rsid w:val="031F0DDD"/>
    <w:rsid w:val="03245E5C"/>
    <w:rsid w:val="032C45E5"/>
    <w:rsid w:val="034942C1"/>
    <w:rsid w:val="034B4486"/>
    <w:rsid w:val="034F0457"/>
    <w:rsid w:val="03504E96"/>
    <w:rsid w:val="035524FE"/>
    <w:rsid w:val="036006F2"/>
    <w:rsid w:val="03892E57"/>
    <w:rsid w:val="039335C5"/>
    <w:rsid w:val="039F64CE"/>
    <w:rsid w:val="03A05679"/>
    <w:rsid w:val="03A37E67"/>
    <w:rsid w:val="03A64FFC"/>
    <w:rsid w:val="03BE0CDE"/>
    <w:rsid w:val="03DE5995"/>
    <w:rsid w:val="03E15094"/>
    <w:rsid w:val="03E60F09"/>
    <w:rsid w:val="03F31340"/>
    <w:rsid w:val="04182022"/>
    <w:rsid w:val="04284CB7"/>
    <w:rsid w:val="042D2B69"/>
    <w:rsid w:val="042F5D40"/>
    <w:rsid w:val="04435AD5"/>
    <w:rsid w:val="04562224"/>
    <w:rsid w:val="046B06E4"/>
    <w:rsid w:val="04716C59"/>
    <w:rsid w:val="047F10CE"/>
    <w:rsid w:val="048E6D12"/>
    <w:rsid w:val="04920ACF"/>
    <w:rsid w:val="049332D2"/>
    <w:rsid w:val="049C54EB"/>
    <w:rsid w:val="04A71E3D"/>
    <w:rsid w:val="04BD1120"/>
    <w:rsid w:val="04C135A6"/>
    <w:rsid w:val="04C16970"/>
    <w:rsid w:val="04D54DA1"/>
    <w:rsid w:val="04DC231C"/>
    <w:rsid w:val="04DE7B05"/>
    <w:rsid w:val="04ED6B9C"/>
    <w:rsid w:val="051B055C"/>
    <w:rsid w:val="052736DB"/>
    <w:rsid w:val="05333591"/>
    <w:rsid w:val="05885C9C"/>
    <w:rsid w:val="05913928"/>
    <w:rsid w:val="05A11C37"/>
    <w:rsid w:val="05D74646"/>
    <w:rsid w:val="06061D81"/>
    <w:rsid w:val="0606736B"/>
    <w:rsid w:val="06082014"/>
    <w:rsid w:val="06262F11"/>
    <w:rsid w:val="06505162"/>
    <w:rsid w:val="06644684"/>
    <w:rsid w:val="066F7676"/>
    <w:rsid w:val="067454B1"/>
    <w:rsid w:val="068C4DFB"/>
    <w:rsid w:val="06A3381D"/>
    <w:rsid w:val="06A55AA3"/>
    <w:rsid w:val="06AA76D5"/>
    <w:rsid w:val="06AC4BA6"/>
    <w:rsid w:val="06B62B74"/>
    <w:rsid w:val="06CA01CC"/>
    <w:rsid w:val="06E77CE0"/>
    <w:rsid w:val="06E86DD0"/>
    <w:rsid w:val="06F97C4C"/>
    <w:rsid w:val="070529C0"/>
    <w:rsid w:val="071F0A92"/>
    <w:rsid w:val="072C48A1"/>
    <w:rsid w:val="07371269"/>
    <w:rsid w:val="07375EAA"/>
    <w:rsid w:val="07562F0F"/>
    <w:rsid w:val="07674B74"/>
    <w:rsid w:val="0789538F"/>
    <w:rsid w:val="079471AF"/>
    <w:rsid w:val="07973C4A"/>
    <w:rsid w:val="079B7DA7"/>
    <w:rsid w:val="079F2577"/>
    <w:rsid w:val="079F7E05"/>
    <w:rsid w:val="07A865B3"/>
    <w:rsid w:val="07AE331B"/>
    <w:rsid w:val="07BE3C22"/>
    <w:rsid w:val="07EA570F"/>
    <w:rsid w:val="07EA7244"/>
    <w:rsid w:val="07EE6402"/>
    <w:rsid w:val="080F1AC6"/>
    <w:rsid w:val="08107E49"/>
    <w:rsid w:val="081B0326"/>
    <w:rsid w:val="082C7553"/>
    <w:rsid w:val="083024E2"/>
    <w:rsid w:val="08390FA7"/>
    <w:rsid w:val="084735E5"/>
    <w:rsid w:val="084830F4"/>
    <w:rsid w:val="08502705"/>
    <w:rsid w:val="085A005C"/>
    <w:rsid w:val="085D1986"/>
    <w:rsid w:val="0860654B"/>
    <w:rsid w:val="086C2DCF"/>
    <w:rsid w:val="086F11C3"/>
    <w:rsid w:val="087028ED"/>
    <w:rsid w:val="08A039E6"/>
    <w:rsid w:val="08A67564"/>
    <w:rsid w:val="08A75C40"/>
    <w:rsid w:val="08AE3E9B"/>
    <w:rsid w:val="08B35CAB"/>
    <w:rsid w:val="08BD05E3"/>
    <w:rsid w:val="08C93F63"/>
    <w:rsid w:val="08D73A97"/>
    <w:rsid w:val="08D76505"/>
    <w:rsid w:val="08E33C4A"/>
    <w:rsid w:val="08F677DF"/>
    <w:rsid w:val="08F77719"/>
    <w:rsid w:val="090A4EA4"/>
    <w:rsid w:val="091574EA"/>
    <w:rsid w:val="09272C45"/>
    <w:rsid w:val="09301542"/>
    <w:rsid w:val="094F49D9"/>
    <w:rsid w:val="09594899"/>
    <w:rsid w:val="095C1D09"/>
    <w:rsid w:val="096D6EDE"/>
    <w:rsid w:val="09863AEE"/>
    <w:rsid w:val="09A56FE1"/>
    <w:rsid w:val="09AA0E45"/>
    <w:rsid w:val="09B12EAB"/>
    <w:rsid w:val="09B6505B"/>
    <w:rsid w:val="09B760A2"/>
    <w:rsid w:val="09BD6EC4"/>
    <w:rsid w:val="09BE14F0"/>
    <w:rsid w:val="09BF5DB7"/>
    <w:rsid w:val="09E331F2"/>
    <w:rsid w:val="09EC734E"/>
    <w:rsid w:val="0A0F24BE"/>
    <w:rsid w:val="0A16396C"/>
    <w:rsid w:val="0A166E16"/>
    <w:rsid w:val="0A251A6F"/>
    <w:rsid w:val="0A2533BD"/>
    <w:rsid w:val="0A2B2F3F"/>
    <w:rsid w:val="0A3C4DA0"/>
    <w:rsid w:val="0A4855BE"/>
    <w:rsid w:val="0A4A2E3A"/>
    <w:rsid w:val="0A5927C0"/>
    <w:rsid w:val="0A593A12"/>
    <w:rsid w:val="0A710903"/>
    <w:rsid w:val="0A7409B6"/>
    <w:rsid w:val="0A821788"/>
    <w:rsid w:val="0A8218BD"/>
    <w:rsid w:val="0A8B2E58"/>
    <w:rsid w:val="0A9B7668"/>
    <w:rsid w:val="0A9F20AB"/>
    <w:rsid w:val="0AA145C3"/>
    <w:rsid w:val="0AA25E82"/>
    <w:rsid w:val="0AA933B5"/>
    <w:rsid w:val="0ABE3FA3"/>
    <w:rsid w:val="0AD07EA1"/>
    <w:rsid w:val="0AD76C75"/>
    <w:rsid w:val="0ADA565A"/>
    <w:rsid w:val="0ADC0180"/>
    <w:rsid w:val="0AEA7DB8"/>
    <w:rsid w:val="0AEC7B38"/>
    <w:rsid w:val="0AED0EC8"/>
    <w:rsid w:val="0AF83E30"/>
    <w:rsid w:val="0B0A300E"/>
    <w:rsid w:val="0B1A1A51"/>
    <w:rsid w:val="0B1C5D19"/>
    <w:rsid w:val="0B1E0271"/>
    <w:rsid w:val="0B286D51"/>
    <w:rsid w:val="0B303B38"/>
    <w:rsid w:val="0B3D7C4B"/>
    <w:rsid w:val="0B3E4FFA"/>
    <w:rsid w:val="0B400BC6"/>
    <w:rsid w:val="0B414D9D"/>
    <w:rsid w:val="0B415BE8"/>
    <w:rsid w:val="0B4D473B"/>
    <w:rsid w:val="0B6C14E2"/>
    <w:rsid w:val="0B717814"/>
    <w:rsid w:val="0B927903"/>
    <w:rsid w:val="0BA27AFC"/>
    <w:rsid w:val="0BD061E6"/>
    <w:rsid w:val="0BD41D98"/>
    <w:rsid w:val="0BDC37B9"/>
    <w:rsid w:val="0BEE182F"/>
    <w:rsid w:val="0BF228A1"/>
    <w:rsid w:val="0BFF3AFE"/>
    <w:rsid w:val="0C02628E"/>
    <w:rsid w:val="0C0944B4"/>
    <w:rsid w:val="0C0C7EEC"/>
    <w:rsid w:val="0C226E99"/>
    <w:rsid w:val="0C230E0B"/>
    <w:rsid w:val="0C2C51FA"/>
    <w:rsid w:val="0C316419"/>
    <w:rsid w:val="0C73161A"/>
    <w:rsid w:val="0C761C1C"/>
    <w:rsid w:val="0C7C363E"/>
    <w:rsid w:val="0C9C399B"/>
    <w:rsid w:val="0CA05CF1"/>
    <w:rsid w:val="0CB20E89"/>
    <w:rsid w:val="0CB611EA"/>
    <w:rsid w:val="0CBE2FF1"/>
    <w:rsid w:val="0CCD67CC"/>
    <w:rsid w:val="0CE10BA0"/>
    <w:rsid w:val="0CE46A7B"/>
    <w:rsid w:val="0CE94E5B"/>
    <w:rsid w:val="0CEA0904"/>
    <w:rsid w:val="0CEA70B0"/>
    <w:rsid w:val="0CED70DF"/>
    <w:rsid w:val="0CF23529"/>
    <w:rsid w:val="0CF71586"/>
    <w:rsid w:val="0CFA4A33"/>
    <w:rsid w:val="0D0D0C91"/>
    <w:rsid w:val="0D2C5A88"/>
    <w:rsid w:val="0D6752D0"/>
    <w:rsid w:val="0D6D3746"/>
    <w:rsid w:val="0D6E350D"/>
    <w:rsid w:val="0D7B28A5"/>
    <w:rsid w:val="0D9221E9"/>
    <w:rsid w:val="0D92452C"/>
    <w:rsid w:val="0D926B5B"/>
    <w:rsid w:val="0D937534"/>
    <w:rsid w:val="0DA64B94"/>
    <w:rsid w:val="0DAE2E1A"/>
    <w:rsid w:val="0DB8639F"/>
    <w:rsid w:val="0DC14A1D"/>
    <w:rsid w:val="0DC91357"/>
    <w:rsid w:val="0DDC12AC"/>
    <w:rsid w:val="0E0A1FED"/>
    <w:rsid w:val="0E0A54B6"/>
    <w:rsid w:val="0E245860"/>
    <w:rsid w:val="0E2718D4"/>
    <w:rsid w:val="0E277D7C"/>
    <w:rsid w:val="0E393672"/>
    <w:rsid w:val="0E6413E3"/>
    <w:rsid w:val="0E7824D0"/>
    <w:rsid w:val="0E7C25EE"/>
    <w:rsid w:val="0E8F59F5"/>
    <w:rsid w:val="0E9B0B41"/>
    <w:rsid w:val="0E9E6FC7"/>
    <w:rsid w:val="0EA51051"/>
    <w:rsid w:val="0EBC3B7D"/>
    <w:rsid w:val="0EBE3AF8"/>
    <w:rsid w:val="0EC07C72"/>
    <w:rsid w:val="0EC32822"/>
    <w:rsid w:val="0ECE266F"/>
    <w:rsid w:val="0ED645F9"/>
    <w:rsid w:val="0ED860AE"/>
    <w:rsid w:val="0EE36515"/>
    <w:rsid w:val="0EEB42D7"/>
    <w:rsid w:val="0F0168C4"/>
    <w:rsid w:val="0F02446F"/>
    <w:rsid w:val="0F0409A6"/>
    <w:rsid w:val="0F0E3D24"/>
    <w:rsid w:val="0F1639FC"/>
    <w:rsid w:val="0F1F0CF1"/>
    <w:rsid w:val="0F273250"/>
    <w:rsid w:val="0F281A28"/>
    <w:rsid w:val="0F29750F"/>
    <w:rsid w:val="0F381A92"/>
    <w:rsid w:val="0F4E604C"/>
    <w:rsid w:val="0F5807D7"/>
    <w:rsid w:val="0F62143E"/>
    <w:rsid w:val="0F6A467F"/>
    <w:rsid w:val="0F7C216F"/>
    <w:rsid w:val="0F866F43"/>
    <w:rsid w:val="0F872740"/>
    <w:rsid w:val="0F88163F"/>
    <w:rsid w:val="0F8B3266"/>
    <w:rsid w:val="0F961B63"/>
    <w:rsid w:val="0F9C4A01"/>
    <w:rsid w:val="0F9C50A0"/>
    <w:rsid w:val="0FA61B02"/>
    <w:rsid w:val="0FAB0286"/>
    <w:rsid w:val="0FB07268"/>
    <w:rsid w:val="0FC737F3"/>
    <w:rsid w:val="0FD34439"/>
    <w:rsid w:val="0FE56CDF"/>
    <w:rsid w:val="0FE94058"/>
    <w:rsid w:val="0FF357FA"/>
    <w:rsid w:val="0FF427F9"/>
    <w:rsid w:val="100F22C6"/>
    <w:rsid w:val="1013294D"/>
    <w:rsid w:val="10143853"/>
    <w:rsid w:val="101F4A07"/>
    <w:rsid w:val="10324E77"/>
    <w:rsid w:val="10351002"/>
    <w:rsid w:val="1035546D"/>
    <w:rsid w:val="10357B43"/>
    <w:rsid w:val="103A2EEB"/>
    <w:rsid w:val="103B7487"/>
    <w:rsid w:val="103F4A7D"/>
    <w:rsid w:val="104D5F06"/>
    <w:rsid w:val="105E7CD6"/>
    <w:rsid w:val="1062120C"/>
    <w:rsid w:val="106E5622"/>
    <w:rsid w:val="108D05BE"/>
    <w:rsid w:val="10912AFE"/>
    <w:rsid w:val="10B72580"/>
    <w:rsid w:val="10B7265F"/>
    <w:rsid w:val="10E102D8"/>
    <w:rsid w:val="10E50AC5"/>
    <w:rsid w:val="10EE156D"/>
    <w:rsid w:val="10FE251D"/>
    <w:rsid w:val="10FF40E0"/>
    <w:rsid w:val="110522D8"/>
    <w:rsid w:val="110820F2"/>
    <w:rsid w:val="11122AD2"/>
    <w:rsid w:val="114436BA"/>
    <w:rsid w:val="114E0679"/>
    <w:rsid w:val="115166C0"/>
    <w:rsid w:val="115902C8"/>
    <w:rsid w:val="11605676"/>
    <w:rsid w:val="11611099"/>
    <w:rsid w:val="116D14AD"/>
    <w:rsid w:val="118D0102"/>
    <w:rsid w:val="11922B31"/>
    <w:rsid w:val="11A10D32"/>
    <w:rsid w:val="11AC60FC"/>
    <w:rsid w:val="11B340B1"/>
    <w:rsid w:val="11B83622"/>
    <w:rsid w:val="11B963EC"/>
    <w:rsid w:val="11BD715E"/>
    <w:rsid w:val="11CE16E9"/>
    <w:rsid w:val="11D70D3C"/>
    <w:rsid w:val="11E2062F"/>
    <w:rsid w:val="11F936F5"/>
    <w:rsid w:val="12111420"/>
    <w:rsid w:val="12276817"/>
    <w:rsid w:val="12417EB7"/>
    <w:rsid w:val="12470191"/>
    <w:rsid w:val="12482A11"/>
    <w:rsid w:val="125D4778"/>
    <w:rsid w:val="12624F99"/>
    <w:rsid w:val="12636DC6"/>
    <w:rsid w:val="12695DE2"/>
    <w:rsid w:val="126C0148"/>
    <w:rsid w:val="12725AEC"/>
    <w:rsid w:val="12782D48"/>
    <w:rsid w:val="127D3764"/>
    <w:rsid w:val="128C7392"/>
    <w:rsid w:val="12997FDF"/>
    <w:rsid w:val="12B658B5"/>
    <w:rsid w:val="12BA5712"/>
    <w:rsid w:val="12BB46CF"/>
    <w:rsid w:val="12BD0B7B"/>
    <w:rsid w:val="12C918A7"/>
    <w:rsid w:val="12D40C7D"/>
    <w:rsid w:val="12F774F4"/>
    <w:rsid w:val="1300356F"/>
    <w:rsid w:val="13172A23"/>
    <w:rsid w:val="13175417"/>
    <w:rsid w:val="13275CF2"/>
    <w:rsid w:val="133D699A"/>
    <w:rsid w:val="134666A3"/>
    <w:rsid w:val="13956C35"/>
    <w:rsid w:val="13AF187F"/>
    <w:rsid w:val="13B4236D"/>
    <w:rsid w:val="13B67BF3"/>
    <w:rsid w:val="13C04B3A"/>
    <w:rsid w:val="13CB33E1"/>
    <w:rsid w:val="13CE7C23"/>
    <w:rsid w:val="13FB4046"/>
    <w:rsid w:val="13FE67D9"/>
    <w:rsid w:val="141B34E5"/>
    <w:rsid w:val="141E2F14"/>
    <w:rsid w:val="1424109D"/>
    <w:rsid w:val="14276C31"/>
    <w:rsid w:val="143308F9"/>
    <w:rsid w:val="14336914"/>
    <w:rsid w:val="14410215"/>
    <w:rsid w:val="14421F18"/>
    <w:rsid w:val="14452935"/>
    <w:rsid w:val="14515E97"/>
    <w:rsid w:val="147F202D"/>
    <w:rsid w:val="14982008"/>
    <w:rsid w:val="14BB41D3"/>
    <w:rsid w:val="14CF2C7E"/>
    <w:rsid w:val="14E6361E"/>
    <w:rsid w:val="14E81E36"/>
    <w:rsid w:val="14EB012E"/>
    <w:rsid w:val="14EB1ED5"/>
    <w:rsid w:val="14EC091A"/>
    <w:rsid w:val="14F44081"/>
    <w:rsid w:val="151D0C59"/>
    <w:rsid w:val="15234A26"/>
    <w:rsid w:val="1535567E"/>
    <w:rsid w:val="15357898"/>
    <w:rsid w:val="153B4410"/>
    <w:rsid w:val="154152D3"/>
    <w:rsid w:val="15481179"/>
    <w:rsid w:val="154B4C1B"/>
    <w:rsid w:val="15522AA1"/>
    <w:rsid w:val="1568372C"/>
    <w:rsid w:val="1569765F"/>
    <w:rsid w:val="156B4308"/>
    <w:rsid w:val="15704F6A"/>
    <w:rsid w:val="15707C43"/>
    <w:rsid w:val="157C6D17"/>
    <w:rsid w:val="158C322F"/>
    <w:rsid w:val="1593252D"/>
    <w:rsid w:val="15947B67"/>
    <w:rsid w:val="15976A16"/>
    <w:rsid w:val="159F6044"/>
    <w:rsid w:val="15BA3C8A"/>
    <w:rsid w:val="15E1026C"/>
    <w:rsid w:val="15E10C14"/>
    <w:rsid w:val="15F51314"/>
    <w:rsid w:val="15F86BDB"/>
    <w:rsid w:val="16140E10"/>
    <w:rsid w:val="162D34C9"/>
    <w:rsid w:val="1660353F"/>
    <w:rsid w:val="16636E35"/>
    <w:rsid w:val="166D30F6"/>
    <w:rsid w:val="166F4378"/>
    <w:rsid w:val="168D0CFD"/>
    <w:rsid w:val="16950AC2"/>
    <w:rsid w:val="169A64D7"/>
    <w:rsid w:val="16BE0F96"/>
    <w:rsid w:val="16C1166E"/>
    <w:rsid w:val="16D36F6D"/>
    <w:rsid w:val="16F45627"/>
    <w:rsid w:val="16F57271"/>
    <w:rsid w:val="16FB2101"/>
    <w:rsid w:val="172E663C"/>
    <w:rsid w:val="174A6805"/>
    <w:rsid w:val="174D7381"/>
    <w:rsid w:val="17622EA0"/>
    <w:rsid w:val="176272D6"/>
    <w:rsid w:val="176A5BD2"/>
    <w:rsid w:val="176B33E3"/>
    <w:rsid w:val="177225B7"/>
    <w:rsid w:val="17742C8C"/>
    <w:rsid w:val="177C1ED9"/>
    <w:rsid w:val="177D3972"/>
    <w:rsid w:val="1782042F"/>
    <w:rsid w:val="1783602D"/>
    <w:rsid w:val="179722F6"/>
    <w:rsid w:val="17976E35"/>
    <w:rsid w:val="17BC1CE5"/>
    <w:rsid w:val="17BE4B78"/>
    <w:rsid w:val="17E608BB"/>
    <w:rsid w:val="17F40B52"/>
    <w:rsid w:val="17F45531"/>
    <w:rsid w:val="18070044"/>
    <w:rsid w:val="182C57A6"/>
    <w:rsid w:val="183A2F7E"/>
    <w:rsid w:val="185B7B05"/>
    <w:rsid w:val="186B0523"/>
    <w:rsid w:val="18792FCA"/>
    <w:rsid w:val="187B02B2"/>
    <w:rsid w:val="18A649F6"/>
    <w:rsid w:val="18A674C0"/>
    <w:rsid w:val="18C11564"/>
    <w:rsid w:val="18D0495D"/>
    <w:rsid w:val="18D32EC5"/>
    <w:rsid w:val="18FA2574"/>
    <w:rsid w:val="18FB0BC6"/>
    <w:rsid w:val="1917253E"/>
    <w:rsid w:val="191908D7"/>
    <w:rsid w:val="191C0D45"/>
    <w:rsid w:val="192A5127"/>
    <w:rsid w:val="19374D7A"/>
    <w:rsid w:val="19386F65"/>
    <w:rsid w:val="193B778D"/>
    <w:rsid w:val="19402332"/>
    <w:rsid w:val="194D608D"/>
    <w:rsid w:val="1966365B"/>
    <w:rsid w:val="196748A3"/>
    <w:rsid w:val="19753032"/>
    <w:rsid w:val="19842DFB"/>
    <w:rsid w:val="19854C93"/>
    <w:rsid w:val="198E0CDE"/>
    <w:rsid w:val="199C63A2"/>
    <w:rsid w:val="19AF4254"/>
    <w:rsid w:val="19CD42A6"/>
    <w:rsid w:val="19D45C3A"/>
    <w:rsid w:val="19ED0D13"/>
    <w:rsid w:val="19F23FBD"/>
    <w:rsid w:val="19F25BE9"/>
    <w:rsid w:val="19FA60BE"/>
    <w:rsid w:val="19FD492C"/>
    <w:rsid w:val="1A1159B1"/>
    <w:rsid w:val="1A134E3A"/>
    <w:rsid w:val="1A252755"/>
    <w:rsid w:val="1A35307E"/>
    <w:rsid w:val="1A3A583A"/>
    <w:rsid w:val="1A3C109C"/>
    <w:rsid w:val="1A4F67B9"/>
    <w:rsid w:val="1A6D2B81"/>
    <w:rsid w:val="1A7263A6"/>
    <w:rsid w:val="1AB55CAC"/>
    <w:rsid w:val="1ACC058A"/>
    <w:rsid w:val="1ADF561C"/>
    <w:rsid w:val="1AE253ED"/>
    <w:rsid w:val="1AF75BF4"/>
    <w:rsid w:val="1AFA3339"/>
    <w:rsid w:val="1AFB7AF1"/>
    <w:rsid w:val="1AFF1811"/>
    <w:rsid w:val="1B0A0709"/>
    <w:rsid w:val="1B1E7BDC"/>
    <w:rsid w:val="1B2632CF"/>
    <w:rsid w:val="1B3039FA"/>
    <w:rsid w:val="1B4857B2"/>
    <w:rsid w:val="1B5378F6"/>
    <w:rsid w:val="1B5D600C"/>
    <w:rsid w:val="1B856776"/>
    <w:rsid w:val="1B9233CE"/>
    <w:rsid w:val="1B92514D"/>
    <w:rsid w:val="1B93072A"/>
    <w:rsid w:val="1BAD7D93"/>
    <w:rsid w:val="1BBC1BD1"/>
    <w:rsid w:val="1BCB0744"/>
    <w:rsid w:val="1BDA06E7"/>
    <w:rsid w:val="1BDA7FF8"/>
    <w:rsid w:val="1BE20DEF"/>
    <w:rsid w:val="1BE44D7D"/>
    <w:rsid w:val="1BF04842"/>
    <w:rsid w:val="1BFB4154"/>
    <w:rsid w:val="1C04063F"/>
    <w:rsid w:val="1C042B28"/>
    <w:rsid w:val="1C0E589A"/>
    <w:rsid w:val="1C12060E"/>
    <w:rsid w:val="1C1408AF"/>
    <w:rsid w:val="1C32144B"/>
    <w:rsid w:val="1C446F87"/>
    <w:rsid w:val="1C4A2512"/>
    <w:rsid w:val="1C610641"/>
    <w:rsid w:val="1C6E7A1D"/>
    <w:rsid w:val="1C730B62"/>
    <w:rsid w:val="1C8163A9"/>
    <w:rsid w:val="1C9252AC"/>
    <w:rsid w:val="1C930070"/>
    <w:rsid w:val="1C970408"/>
    <w:rsid w:val="1C9913A9"/>
    <w:rsid w:val="1CA07641"/>
    <w:rsid w:val="1CB82DD9"/>
    <w:rsid w:val="1CB94C18"/>
    <w:rsid w:val="1CC16CF5"/>
    <w:rsid w:val="1CD5365D"/>
    <w:rsid w:val="1CD91E71"/>
    <w:rsid w:val="1CEB2591"/>
    <w:rsid w:val="1D0032AD"/>
    <w:rsid w:val="1D077D1A"/>
    <w:rsid w:val="1D13710F"/>
    <w:rsid w:val="1D2A56DD"/>
    <w:rsid w:val="1D367BAC"/>
    <w:rsid w:val="1D3E46FD"/>
    <w:rsid w:val="1D5764A4"/>
    <w:rsid w:val="1D5D134A"/>
    <w:rsid w:val="1D666633"/>
    <w:rsid w:val="1D7F69AD"/>
    <w:rsid w:val="1DA20D84"/>
    <w:rsid w:val="1DA35511"/>
    <w:rsid w:val="1DA36261"/>
    <w:rsid w:val="1DA65BF9"/>
    <w:rsid w:val="1DCE0F6A"/>
    <w:rsid w:val="1DD2607F"/>
    <w:rsid w:val="1DD52583"/>
    <w:rsid w:val="1DD820D7"/>
    <w:rsid w:val="1DE40722"/>
    <w:rsid w:val="1E0D4897"/>
    <w:rsid w:val="1E1414A9"/>
    <w:rsid w:val="1E2239A4"/>
    <w:rsid w:val="1E2C288E"/>
    <w:rsid w:val="1E2D0389"/>
    <w:rsid w:val="1E456599"/>
    <w:rsid w:val="1E4F5F2C"/>
    <w:rsid w:val="1E5508E2"/>
    <w:rsid w:val="1E551AA2"/>
    <w:rsid w:val="1E893803"/>
    <w:rsid w:val="1EAC6E0B"/>
    <w:rsid w:val="1EAF3284"/>
    <w:rsid w:val="1EB16B36"/>
    <w:rsid w:val="1EC22E97"/>
    <w:rsid w:val="1EF4185D"/>
    <w:rsid w:val="1EFF100D"/>
    <w:rsid w:val="1F0A1410"/>
    <w:rsid w:val="1F165AC4"/>
    <w:rsid w:val="1F177707"/>
    <w:rsid w:val="1F1B5EB2"/>
    <w:rsid w:val="1F2A76E3"/>
    <w:rsid w:val="1F334A0B"/>
    <w:rsid w:val="1F3E6BE0"/>
    <w:rsid w:val="1F4A2604"/>
    <w:rsid w:val="1F4A4F16"/>
    <w:rsid w:val="1F576690"/>
    <w:rsid w:val="1F581A5E"/>
    <w:rsid w:val="1F632DD2"/>
    <w:rsid w:val="1F736913"/>
    <w:rsid w:val="1F7553AF"/>
    <w:rsid w:val="1F887E62"/>
    <w:rsid w:val="1F8F3851"/>
    <w:rsid w:val="1F947A26"/>
    <w:rsid w:val="1FA1669C"/>
    <w:rsid w:val="1FAD59AD"/>
    <w:rsid w:val="1FBD4DDD"/>
    <w:rsid w:val="1FC01D62"/>
    <w:rsid w:val="1FC23467"/>
    <w:rsid w:val="1FD206BD"/>
    <w:rsid w:val="1FE44A76"/>
    <w:rsid w:val="2017678C"/>
    <w:rsid w:val="201C6FA8"/>
    <w:rsid w:val="2031292E"/>
    <w:rsid w:val="203362E9"/>
    <w:rsid w:val="20641E25"/>
    <w:rsid w:val="20673448"/>
    <w:rsid w:val="206E5D99"/>
    <w:rsid w:val="20804DE1"/>
    <w:rsid w:val="208301BE"/>
    <w:rsid w:val="208E72A3"/>
    <w:rsid w:val="20946182"/>
    <w:rsid w:val="209F5D6D"/>
    <w:rsid w:val="20AA3C50"/>
    <w:rsid w:val="20AC3C57"/>
    <w:rsid w:val="20AE538D"/>
    <w:rsid w:val="20B71ECD"/>
    <w:rsid w:val="20D6376D"/>
    <w:rsid w:val="20D671BD"/>
    <w:rsid w:val="20DA1118"/>
    <w:rsid w:val="20F11869"/>
    <w:rsid w:val="20F375B0"/>
    <w:rsid w:val="20F851AB"/>
    <w:rsid w:val="21134C6D"/>
    <w:rsid w:val="21236D68"/>
    <w:rsid w:val="212804FF"/>
    <w:rsid w:val="21350BDC"/>
    <w:rsid w:val="21597FC5"/>
    <w:rsid w:val="21601674"/>
    <w:rsid w:val="217B1427"/>
    <w:rsid w:val="217F6687"/>
    <w:rsid w:val="21942E66"/>
    <w:rsid w:val="21A51F59"/>
    <w:rsid w:val="21B0067F"/>
    <w:rsid w:val="21B11477"/>
    <w:rsid w:val="21BF1623"/>
    <w:rsid w:val="21C17ED3"/>
    <w:rsid w:val="21C43DDB"/>
    <w:rsid w:val="21DA42FB"/>
    <w:rsid w:val="21E90418"/>
    <w:rsid w:val="22162A49"/>
    <w:rsid w:val="222A0524"/>
    <w:rsid w:val="22326F2B"/>
    <w:rsid w:val="2234059F"/>
    <w:rsid w:val="22341A72"/>
    <w:rsid w:val="22386F7A"/>
    <w:rsid w:val="22452BD9"/>
    <w:rsid w:val="22465AB2"/>
    <w:rsid w:val="224B6EB2"/>
    <w:rsid w:val="225C2599"/>
    <w:rsid w:val="2266785B"/>
    <w:rsid w:val="227E2746"/>
    <w:rsid w:val="228061BE"/>
    <w:rsid w:val="228132AC"/>
    <w:rsid w:val="229326D6"/>
    <w:rsid w:val="229766C1"/>
    <w:rsid w:val="229C1C42"/>
    <w:rsid w:val="229C44DB"/>
    <w:rsid w:val="22A034EF"/>
    <w:rsid w:val="22B162FB"/>
    <w:rsid w:val="22C215D8"/>
    <w:rsid w:val="22DA5885"/>
    <w:rsid w:val="22F00B87"/>
    <w:rsid w:val="22F4606A"/>
    <w:rsid w:val="22FD38F0"/>
    <w:rsid w:val="23072E8B"/>
    <w:rsid w:val="230754E7"/>
    <w:rsid w:val="231C5F3A"/>
    <w:rsid w:val="232679DC"/>
    <w:rsid w:val="232A71A4"/>
    <w:rsid w:val="23383984"/>
    <w:rsid w:val="234200BE"/>
    <w:rsid w:val="23484D05"/>
    <w:rsid w:val="234B7EB7"/>
    <w:rsid w:val="235B003B"/>
    <w:rsid w:val="235B6077"/>
    <w:rsid w:val="23603BFB"/>
    <w:rsid w:val="237A4587"/>
    <w:rsid w:val="237E2E51"/>
    <w:rsid w:val="23807986"/>
    <w:rsid w:val="23861563"/>
    <w:rsid w:val="238C6614"/>
    <w:rsid w:val="238E3A4A"/>
    <w:rsid w:val="23A62696"/>
    <w:rsid w:val="23B130B9"/>
    <w:rsid w:val="23B54537"/>
    <w:rsid w:val="23C66BC5"/>
    <w:rsid w:val="23D020AA"/>
    <w:rsid w:val="24025BF1"/>
    <w:rsid w:val="2409407B"/>
    <w:rsid w:val="242453E2"/>
    <w:rsid w:val="24374E5E"/>
    <w:rsid w:val="244237F9"/>
    <w:rsid w:val="24427961"/>
    <w:rsid w:val="2455166A"/>
    <w:rsid w:val="24696E43"/>
    <w:rsid w:val="2477008B"/>
    <w:rsid w:val="24953A48"/>
    <w:rsid w:val="249A2CFE"/>
    <w:rsid w:val="24A1714A"/>
    <w:rsid w:val="24A77036"/>
    <w:rsid w:val="24B8554A"/>
    <w:rsid w:val="24C011F3"/>
    <w:rsid w:val="24C522F8"/>
    <w:rsid w:val="24CD32EB"/>
    <w:rsid w:val="24DA4174"/>
    <w:rsid w:val="24DC554F"/>
    <w:rsid w:val="24EE65CB"/>
    <w:rsid w:val="24F75C4E"/>
    <w:rsid w:val="25020DDE"/>
    <w:rsid w:val="25063998"/>
    <w:rsid w:val="250B4913"/>
    <w:rsid w:val="25156E86"/>
    <w:rsid w:val="251947B0"/>
    <w:rsid w:val="251F6035"/>
    <w:rsid w:val="253B5DCC"/>
    <w:rsid w:val="254D30BA"/>
    <w:rsid w:val="25694C54"/>
    <w:rsid w:val="257F0DB1"/>
    <w:rsid w:val="25804D8E"/>
    <w:rsid w:val="258271EE"/>
    <w:rsid w:val="258F2061"/>
    <w:rsid w:val="258F50CC"/>
    <w:rsid w:val="259D7C6E"/>
    <w:rsid w:val="25A73653"/>
    <w:rsid w:val="25AC3288"/>
    <w:rsid w:val="25B51E25"/>
    <w:rsid w:val="25BB5B1D"/>
    <w:rsid w:val="260023FC"/>
    <w:rsid w:val="26081F06"/>
    <w:rsid w:val="263577DE"/>
    <w:rsid w:val="26470C1F"/>
    <w:rsid w:val="26484864"/>
    <w:rsid w:val="26542878"/>
    <w:rsid w:val="265C548D"/>
    <w:rsid w:val="267B430C"/>
    <w:rsid w:val="268D23DA"/>
    <w:rsid w:val="26B310DF"/>
    <w:rsid w:val="26BB7D33"/>
    <w:rsid w:val="26C67200"/>
    <w:rsid w:val="26FE108D"/>
    <w:rsid w:val="27001323"/>
    <w:rsid w:val="270271FC"/>
    <w:rsid w:val="27053A0A"/>
    <w:rsid w:val="270A129F"/>
    <w:rsid w:val="273C0BA2"/>
    <w:rsid w:val="276D330F"/>
    <w:rsid w:val="2779780A"/>
    <w:rsid w:val="277B523B"/>
    <w:rsid w:val="27957AD8"/>
    <w:rsid w:val="279758A6"/>
    <w:rsid w:val="27996E11"/>
    <w:rsid w:val="279B7E37"/>
    <w:rsid w:val="279D336C"/>
    <w:rsid w:val="27AB6123"/>
    <w:rsid w:val="27B61BC3"/>
    <w:rsid w:val="27E91FD1"/>
    <w:rsid w:val="27F077B0"/>
    <w:rsid w:val="27F242D5"/>
    <w:rsid w:val="27FF7F6A"/>
    <w:rsid w:val="28003149"/>
    <w:rsid w:val="280322FA"/>
    <w:rsid w:val="281407E5"/>
    <w:rsid w:val="281A7091"/>
    <w:rsid w:val="283301A0"/>
    <w:rsid w:val="28380FBA"/>
    <w:rsid w:val="284120B9"/>
    <w:rsid w:val="28491613"/>
    <w:rsid w:val="284A4DB8"/>
    <w:rsid w:val="284D5018"/>
    <w:rsid w:val="287B05D1"/>
    <w:rsid w:val="28873643"/>
    <w:rsid w:val="288872E5"/>
    <w:rsid w:val="288D2FBF"/>
    <w:rsid w:val="289C04FE"/>
    <w:rsid w:val="28A429D4"/>
    <w:rsid w:val="28B57894"/>
    <w:rsid w:val="28BC4CE4"/>
    <w:rsid w:val="28C3233E"/>
    <w:rsid w:val="28D60110"/>
    <w:rsid w:val="28DE42F6"/>
    <w:rsid w:val="28EC6326"/>
    <w:rsid w:val="28FA7FC0"/>
    <w:rsid w:val="29111E1A"/>
    <w:rsid w:val="29232CE3"/>
    <w:rsid w:val="2923724A"/>
    <w:rsid w:val="29323B1D"/>
    <w:rsid w:val="29385A1D"/>
    <w:rsid w:val="2963362F"/>
    <w:rsid w:val="297A313D"/>
    <w:rsid w:val="297C64B4"/>
    <w:rsid w:val="297D5E5A"/>
    <w:rsid w:val="29815D27"/>
    <w:rsid w:val="298724DC"/>
    <w:rsid w:val="298B7178"/>
    <w:rsid w:val="299518EA"/>
    <w:rsid w:val="29A05BCA"/>
    <w:rsid w:val="29AC3878"/>
    <w:rsid w:val="29AE44A2"/>
    <w:rsid w:val="29C020BB"/>
    <w:rsid w:val="29C641E9"/>
    <w:rsid w:val="29C90133"/>
    <w:rsid w:val="29E939E4"/>
    <w:rsid w:val="29FD170B"/>
    <w:rsid w:val="2A0A3F3D"/>
    <w:rsid w:val="2A1710DE"/>
    <w:rsid w:val="2A18051A"/>
    <w:rsid w:val="2A2805BB"/>
    <w:rsid w:val="2A3D560B"/>
    <w:rsid w:val="2A4B39BC"/>
    <w:rsid w:val="2A5475D5"/>
    <w:rsid w:val="2A5D6593"/>
    <w:rsid w:val="2A5D77CC"/>
    <w:rsid w:val="2A617E0D"/>
    <w:rsid w:val="2A7530B3"/>
    <w:rsid w:val="2A8F7609"/>
    <w:rsid w:val="2A910156"/>
    <w:rsid w:val="2AA355DF"/>
    <w:rsid w:val="2AAF0B44"/>
    <w:rsid w:val="2AC76F08"/>
    <w:rsid w:val="2ADC573B"/>
    <w:rsid w:val="2ADD012F"/>
    <w:rsid w:val="2AE34252"/>
    <w:rsid w:val="2AE56CEE"/>
    <w:rsid w:val="2AF87BFF"/>
    <w:rsid w:val="2AF9585E"/>
    <w:rsid w:val="2B033CF3"/>
    <w:rsid w:val="2B06088E"/>
    <w:rsid w:val="2B063F8D"/>
    <w:rsid w:val="2B0F3A86"/>
    <w:rsid w:val="2B14524D"/>
    <w:rsid w:val="2B483EA5"/>
    <w:rsid w:val="2B6139AA"/>
    <w:rsid w:val="2B631E27"/>
    <w:rsid w:val="2B843E1B"/>
    <w:rsid w:val="2B8640A5"/>
    <w:rsid w:val="2B9C13CC"/>
    <w:rsid w:val="2BA029E9"/>
    <w:rsid w:val="2BB41B4C"/>
    <w:rsid w:val="2BB43A59"/>
    <w:rsid w:val="2BB723AA"/>
    <w:rsid w:val="2BCA629B"/>
    <w:rsid w:val="2BCF6393"/>
    <w:rsid w:val="2BD512C3"/>
    <w:rsid w:val="2BDD20F9"/>
    <w:rsid w:val="2BE96C53"/>
    <w:rsid w:val="2BFD2831"/>
    <w:rsid w:val="2C0C41F7"/>
    <w:rsid w:val="2C0F023A"/>
    <w:rsid w:val="2C0F6FAC"/>
    <w:rsid w:val="2C1C5A39"/>
    <w:rsid w:val="2C1E2F0A"/>
    <w:rsid w:val="2C1F7685"/>
    <w:rsid w:val="2C206029"/>
    <w:rsid w:val="2C4E3C1D"/>
    <w:rsid w:val="2C7148DC"/>
    <w:rsid w:val="2C772DD5"/>
    <w:rsid w:val="2C806E4D"/>
    <w:rsid w:val="2C864ED7"/>
    <w:rsid w:val="2C967362"/>
    <w:rsid w:val="2CA423F5"/>
    <w:rsid w:val="2CA8747F"/>
    <w:rsid w:val="2CAA25DB"/>
    <w:rsid w:val="2CB52249"/>
    <w:rsid w:val="2CD213DD"/>
    <w:rsid w:val="2CD33BF4"/>
    <w:rsid w:val="2CD60684"/>
    <w:rsid w:val="2CD70FD6"/>
    <w:rsid w:val="2D021462"/>
    <w:rsid w:val="2D104AA9"/>
    <w:rsid w:val="2D200A69"/>
    <w:rsid w:val="2D3F09EA"/>
    <w:rsid w:val="2D481CEF"/>
    <w:rsid w:val="2D72007B"/>
    <w:rsid w:val="2D9A5F4D"/>
    <w:rsid w:val="2D9B6DD1"/>
    <w:rsid w:val="2D9C5325"/>
    <w:rsid w:val="2DB81228"/>
    <w:rsid w:val="2DD12D63"/>
    <w:rsid w:val="2DE625FE"/>
    <w:rsid w:val="2DE66856"/>
    <w:rsid w:val="2DF734E6"/>
    <w:rsid w:val="2DFD2F4B"/>
    <w:rsid w:val="2E081D92"/>
    <w:rsid w:val="2E096A8B"/>
    <w:rsid w:val="2E190E7D"/>
    <w:rsid w:val="2E191B38"/>
    <w:rsid w:val="2E1E2293"/>
    <w:rsid w:val="2E436EBD"/>
    <w:rsid w:val="2E5924B8"/>
    <w:rsid w:val="2E5A3F47"/>
    <w:rsid w:val="2E63220D"/>
    <w:rsid w:val="2E65118B"/>
    <w:rsid w:val="2E6E010B"/>
    <w:rsid w:val="2E716D68"/>
    <w:rsid w:val="2E7641E3"/>
    <w:rsid w:val="2E892E56"/>
    <w:rsid w:val="2E9778B3"/>
    <w:rsid w:val="2E9F3929"/>
    <w:rsid w:val="2EA3735D"/>
    <w:rsid w:val="2EA623FA"/>
    <w:rsid w:val="2ED943CF"/>
    <w:rsid w:val="2EFC421F"/>
    <w:rsid w:val="2F11202D"/>
    <w:rsid w:val="2F195A81"/>
    <w:rsid w:val="2F1E1D2F"/>
    <w:rsid w:val="2F35508E"/>
    <w:rsid w:val="2F5E22DA"/>
    <w:rsid w:val="2F6B6006"/>
    <w:rsid w:val="2F741A90"/>
    <w:rsid w:val="2F893B76"/>
    <w:rsid w:val="2F9111B2"/>
    <w:rsid w:val="2F9B4243"/>
    <w:rsid w:val="2FAE3095"/>
    <w:rsid w:val="2FF2352B"/>
    <w:rsid w:val="2FFD4E34"/>
    <w:rsid w:val="300646C7"/>
    <w:rsid w:val="300F7F43"/>
    <w:rsid w:val="3032172A"/>
    <w:rsid w:val="303F347A"/>
    <w:rsid w:val="3059451C"/>
    <w:rsid w:val="306C323A"/>
    <w:rsid w:val="306C6D69"/>
    <w:rsid w:val="3075030F"/>
    <w:rsid w:val="308A2F05"/>
    <w:rsid w:val="308C3A4E"/>
    <w:rsid w:val="30A672FE"/>
    <w:rsid w:val="30A76C29"/>
    <w:rsid w:val="30A857DE"/>
    <w:rsid w:val="30A9541E"/>
    <w:rsid w:val="30AA3C6D"/>
    <w:rsid w:val="30AB37AE"/>
    <w:rsid w:val="30AE5374"/>
    <w:rsid w:val="30B454F3"/>
    <w:rsid w:val="30F34931"/>
    <w:rsid w:val="30F52FC9"/>
    <w:rsid w:val="30FF062F"/>
    <w:rsid w:val="31003022"/>
    <w:rsid w:val="3101407E"/>
    <w:rsid w:val="31033BC1"/>
    <w:rsid w:val="311B38F2"/>
    <w:rsid w:val="312C16D7"/>
    <w:rsid w:val="312E5427"/>
    <w:rsid w:val="313F245B"/>
    <w:rsid w:val="31453229"/>
    <w:rsid w:val="314671AA"/>
    <w:rsid w:val="314F4FA6"/>
    <w:rsid w:val="315256AA"/>
    <w:rsid w:val="31620805"/>
    <w:rsid w:val="31636AE8"/>
    <w:rsid w:val="318E79D1"/>
    <w:rsid w:val="31A35E40"/>
    <w:rsid w:val="31B01B2C"/>
    <w:rsid w:val="31C11BDA"/>
    <w:rsid w:val="31C35E89"/>
    <w:rsid w:val="31C947AE"/>
    <w:rsid w:val="31D44A45"/>
    <w:rsid w:val="31D667E5"/>
    <w:rsid w:val="31F63290"/>
    <w:rsid w:val="31FA4B48"/>
    <w:rsid w:val="31FC328F"/>
    <w:rsid w:val="31FD0F8E"/>
    <w:rsid w:val="32073550"/>
    <w:rsid w:val="321F34EC"/>
    <w:rsid w:val="32254D58"/>
    <w:rsid w:val="32361411"/>
    <w:rsid w:val="32376956"/>
    <w:rsid w:val="323E3203"/>
    <w:rsid w:val="32484C8E"/>
    <w:rsid w:val="32486E43"/>
    <w:rsid w:val="32497A29"/>
    <w:rsid w:val="32521DB8"/>
    <w:rsid w:val="326045FA"/>
    <w:rsid w:val="3264476D"/>
    <w:rsid w:val="32707A51"/>
    <w:rsid w:val="328042EC"/>
    <w:rsid w:val="32856127"/>
    <w:rsid w:val="329A49E7"/>
    <w:rsid w:val="329B378A"/>
    <w:rsid w:val="32B0286E"/>
    <w:rsid w:val="32B52AD3"/>
    <w:rsid w:val="32B83DEA"/>
    <w:rsid w:val="32C028AF"/>
    <w:rsid w:val="32C52C2F"/>
    <w:rsid w:val="32C70B00"/>
    <w:rsid w:val="32CA0277"/>
    <w:rsid w:val="32D465DA"/>
    <w:rsid w:val="32FE1F50"/>
    <w:rsid w:val="33132D6B"/>
    <w:rsid w:val="331669E6"/>
    <w:rsid w:val="331A7CFE"/>
    <w:rsid w:val="331F3285"/>
    <w:rsid w:val="33267220"/>
    <w:rsid w:val="3328466C"/>
    <w:rsid w:val="33564262"/>
    <w:rsid w:val="33565F64"/>
    <w:rsid w:val="33581A1B"/>
    <w:rsid w:val="33613548"/>
    <w:rsid w:val="336A4480"/>
    <w:rsid w:val="33841AC4"/>
    <w:rsid w:val="339E4A9D"/>
    <w:rsid w:val="33C94B56"/>
    <w:rsid w:val="33D07D3F"/>
    <w:rsid w:val="33D80AEB"/>
    <w:rsid w:val="33DF26C4"/>
    <w:rsid w:val="33EB3FE6"/>
    <w:rsid w:val="33FA733E"/>
    <w:rsid w:val="34124E5D"/>
    <w:rsid w:val="342E2868"/>
    <w:rsid w:val="3430019B"/>
    <w:rsid w:val="34390688"/>
    <w:rsid w:val="343C1A48"/>
    <w:rsid w:val="34622E66"/>
    <w:rsid w:val="34971746"/>
    <w:rsid w:val="34A11309"/>
    <w:rsid w:val="34A14929"/>
    <w:rsid w:val="34AF466C"/>
    <w:rsid w:val="34B01580"/>
    <w:rsid w:val="34E92AE6"/>
    <w:rsid w:val="34F806BB"/>
    <w:rsid w:val="34FD7367"/>
    <w:rsid w:val="35015A09"/>
    <w:rsid w:val="352664D7"/>
    <w:rsid w:val="352714F9"/>
    <w:rsid w:val="35356BBC"/>
    <w:rsid w:val="353733E5"/>
    <w:rsid w:val="353F49B8"/>
    <w:rsid w:val="35470F76"/>
    <w:rsid w:val="356C0061"/>
    <w:rsid w:val="356F0F8A"/>
    <w:rsid w:val="35847C76"/>
    <w:rsid w:val="358A0B42"/>
    <w:rsid w:val="358A205D"/>
    <w:rsid w:val="359D7172"/>
    <w:rsid w:val="35B23E1E"/>
    <w:rsid w:val="35B63E69"/>
    <w:rsid w:val="35CA2029"/>
    <w:rsid w:val="35DD1FE4"/>
    <w:rsid w:val="35E176B9"/>
    <w:rsid w:val="35E345EA"/>
    <w:rsid w:val="35E42F7A"/>
    <w:rsid w:val="35ED794A"/>
    <w:rsid w:val="35F604D9"/>
    <w:rsid w:val="362148F0"/>
    <w:rsid w:val="362F3982"/>
    <w:rsid w:val="36322FBB"/>
    <w:rsid w:val="36485931"/>
    <w:rsid w:val="364D3EC4"/>
    <w:rsid w:val="364D7727"/>
    <w:rsid w:val="365C5332"/>
    <w:rsid w:val="365E775D"/>
    <w:rsid w:val="365F512A"/>
    <w:rsid w:val="36763DB6"/>
    <w:rsid w:val="368A4D40"/>
    <w:rsid w:val="36AD58C2"/>
    <w:rsid w:val="36C71065"/>
    <w:rsid w:val="36D274E8"/>
    <w:rsid w:val="36D713BA"/>
    <w:rsid w:val="36E76D4A"/>
    <w:rsid w:val="36EB0D5B"/>
    <w:rsid w:val="36EE0F74"/>
    <w:rsid w:val="370D4304"/>
    <w:rsid w:val="37192A14"/>
    <w:rsid w:val="373B7E80"/>
    <w:rsid w:val="373C132B"/>
    <w:rsid w:val="37481D0F"/>
    <w:rsid w:val="374C2514"/>
    <w:rsid w:val="3759249A"/>
    <w:rsid w:val="375F197D"/>
    <w:rsid w:val="37660DEE"/>
    <w:rsid w:val="377A420F"/>
    <w:rsid w:val="37826A14"/>
    <w:rsid w:val="378E620E"/>
    <w:rsid w:val="378F4BBB"/>
    <w:rsid w:val="3790724A"/>
    <w:rsid w:val="37917555"/>
    <w:rsid w:val="37995BF8"/>
    <w:rsid w:val="37A6644E"/>
    <w:rsid w:val="37B826CC"/>
    <w:rsid w:val="37BE058C"/>
    <w:rsid w:val="37C23026"/>
    <w:rsid w:val="37E03C14"/>
    <w:rsid w:val="37E40816"/>
    <w:rsid w:val="37E85A6F"/>
    <w:rsid w:val="37EF310F"/>
    <w:rsid w:val="37F10808"/>
    <w:rsid w:val="37FE712D"/>
    <w:rsid w:val="381B345E"/>
    <w:rsid w:val="38295D32"/>
    <w:rsid w:val="3842067A"/>
    <w:rsid w:val="38483DD7"/>
    <w:rsid w:val="385433D5"/>
    <w:rsid w:val="38805E07"/>
    <w:rsid w:val="3888688A"/>
    <w:rsid w:val="38A01E7D"/>
    <w:rsid w:val="38AB0A00"/>
    <w:rsid w:val="38D73D22"/>
    <w:rsid w:val="38F208CA"/>
    <w:rsid w:val="38FB3683"/>
    <w:rsid w:val="390966F8"/>
    <w:rsid w:val="390D4B33"/>
    <w:rsid w:val="39183B6A"/>
    <w:rsid w:val="39197747"/>
    <w:rsid w:val="3921464E"/>
    <w:rsid w:val="392E3230"/>
    <w:rsid w:val="393770F8"/>
    <w:rsid w:val="393F712E"/>
    <w:rsid w:val="394F7B59"/>
    <w:rsid w:val="39526CCD"/>
    <w:rsid w:val="39591E28"/>
    <w:rsid w:val="396773EA"/>
    <w:rsid w:val="396D524D"/>
    <w:rsid w:val="39930357"/>
    <w:rsid w:val="399C7746"/>
    <w:rsid w:val="39C5715B"/>
    <w:rsid w:val="39C76851"/>
    <w:rsid w:val="39CD09C2"/>
    <w:rsid w:val="3A031ABB"/>
    <w:rsid w:val="3A1C5355"/>
    <w:rsid w:val="3A21587B"/>
    <w:rsid w:val="3A243CCB"/>
    <w:rsid w:val="3A255A8B"/>
    <w:rsid w:val="3A4B3136"/>
    <w:rsid w:val="3A4B502A"/>
    <w:rsid w:val="3A4C1FC2"/>
    <w:rsid w:val="3A4C48C9"/>
    <w:rsid w:val="3A4E0FBF"/>
    <w:rsid w:val="3A530162"/>
    <w:rsid w:val="3A560259"/>
    <w:rsid w:val="3A594E83"/>
    <w:rsid w:val="3A740386"/>
    <w:rsid w:val="3A861DD8"/>
    <w:rsid w:val="3A896270"/>
    <w:rsid w:val="3A9553EC"/>
    <w:rsid w:val="3A960819"/>
    <w:rsid w:val="3A9A698E"/>
    <w:rsid w:val="3AB25563"/>
    <w:rsid w:val="3AC121F0"/>
    <w:rsid w:val="3ADB10CB"/>
    <w:rsid w:val="3AE218DB"/>
    <w:rsid w:val="3AE42439"/>
    <w:rsid w:val="3AFD69EE"/>
    <w:rsid w:val="3B036CB1"/>
    <w:rsid w:val="3B0932FC"/>
    <w:rsid w:val="3B0E0E3D"/>
    <w:rsid w:val="3B1867DB"/>
    <w:rsid w:val="3B264A6A"/>
    <w:rsid w:val="3B367164"/>
    <w:rsid w:val="3B3858A4"/>
    <w:rsid w:val="3B390EAF"/>
    <w:rsid w:val="3B412A31"/>
    <w:rsid w:val="3B514674"/>
    <w:rsid w:val="3B53182E"/>
    <w:rsid w:val="3B550119"/>
    <w:rsid w:val="3B5E1924"/>
    <w:rsid w:val="3B60130C"/>
    <w:rsid w:val="3B62725B"/>
    <w:rsid w:val="3B782B1F"/>
    <w:rsid w:val="3B911885"/>
    <w:rsid w:val="3B9A768D"/>
    <w:rsid w:val="3BA21173"/>
    <w:rsid w:val="3BE01648"/>
    <w:rsid w:val="3BE26C1C"/>
    <w:rsid w:val="3BF02235"/>
    <w:rsid w:val="3BFE3D11"/>
    <w:rsid w:val="3C225713"/>
    <w:rsid w:val="3C2262B2"/>
    <w:rsid w:val="3C29498F"/>
    <w:rsid w:val="3C2A78B0"/>
    <w:rsid w:val="3C2C35BA"/>
    <w:rsid w:val="3C6C5B6E"/>
    <w:rsid w:val="3C6E50B9"/>
    <w:rsid w:val="3C7B041B"/>
    <w:rsid w:val="3C7B2559"/>
    <w:rsid w:val="3C7B3000"/>
    <w:rsid w:val="3C813761"/>
    <w:rsid w:val="3C827795"/>
    <w:rsid w:val="3C951CF6"/>
    <w:rsid w:val="3C9E7A59"/>
    <w:rsid w:val="3CAA3FBA"/>
    <w:rsid w:val="3CB02F38"/>
    <w:rsid w:val="3CC57ECD"/>
    <w:rsid w:val="3CC95CD7"/>
    <w:rsid w:val="3CCF686C"/>
    <w:rsid w:val="3CD20955"/>
    <w:rsid w:val="3CDD3888"/>
    <w:rsid w:val="3CED6401"/>
    <w:rsid w:val="3CEE4067"/>
    <w:rsid w:val="3CEE6546"/>
    <w:rsid w:val="3D0B0800"/>
    <w:rsid w:val="3D1012AF"/>
    <w:rsid w:val="3D171FEA"/>
    <w:rsid w:val="3D1F02F9"/>
    <w:rsid w:val="3D283A8E"/>
    <w:rsid w:val="3D33128F"/>
    <w:rsid w:val="3D3C1758"/>
    <w:rsid w:val="3D4E5172"/>
    <w:rsid w:val="3D5E2588"/>
    <w:rsid w:val="3D5E2791"/>
    <w:rsid w:val="3D681192"/>
    <w:rsid w:val="3D7D2FDA"/>
    <w:rsid w:val="3D865579"/>
    <w:rsid w:val="3D8D411B"/>
    <w:rsid w:val="3D8F11A5"/>
    <w:rsid w:val="3D8F69D7"/>
    <w:rsid w:val="3D990139"/>
    <w:rsid w:val="3D9D78A4"/>
    <w:rsid w:val="3D9F734F"/>
    <w:rsid w:val="3DAC62EE"/>
    <w:rsid w:val="3DB17961"/>
    <w:rsid w:val="3DB77958"/>
    <w:rsid w:val="3DBA3244"/>
    <w:rsid w:val="3DC25B74"/>
    <w:rsid w:val="3DC65404"/>
    <w:rsid w:val="3DD637BF"/>
    <w:rsid w:val="3DD67E53"/>
    <w:rsid w:val="3DDF4C33"/>
    <w:rsid w:val="3DE164D2"/>
    <w:rsid w:val="3E000613"/>
    <w:rsid w:val="3E016B6F"/>
    <w:rsid w:val="3E2149F6"/>
    <w:rsid w:val="3E232740"/>
    <w:rsid w:val="3E2F6FBD"/>
    <w:rsid w:val="3E313FCE"/>
    <w:rsid w:val="3E361951"/>
    <w:rsid w:val="3E394D8F"/>
    <w:rsid w:val="3E650F8F"/>
    <w:rsid w:val="3E662D6E"/>
    <w:rsid w:val="3E66529C"/>
    <w:rsid w:val="3E6A3F15"/>
    <w:rsid w:val="3E834543"/>
    <w:rsid w:val="3E8C0D10"/>
    <w:rsid w:val="3E9101D8"/>
    <w:rsid w:val="3EA462D3"/>
    <w:rsid w:val="3EA52E96"/>
    <w:rsid w:val="3EA944D6"/>
    <w:rsid w:val="3EB106EE"/>
    <w:rsid w:val="3EB72349"/>
    <w:rsid w:val="3ED41BD9"/>
    <w:rsid w:val="3ED67934"/>
    <w:rsid w:val="3EDD0906"/>
    <w:rsid w:val="3EE46474"/>
    <w:rsid w:val="3EEE4287"/>
    <w:rsid w:val="3EF41939"/>
    <w:rsid w:val="3EF76C78"/>
    <w:rsid w:val="3F0971D6"/>
    <w:rsid w:val="3F0D0C36"/>
    <w:rsid w:val="3F1452EB"/>
    <w:rsid w:val="3F334958"/>
    <w:rsid w:val="3F375781"/>
    <w:rsid w:val="3F4E75DB"/>
    <w:rsid w:val="3F4F4021"/>
    <w:rsid w:val="3F5C0129"/>
    <w:rsid w:val="3F636D53"/>
    <w:rsid w:val="3F74432B"/>
    <w:rsid w:val="3F7D0DDC"/>
    <w:rsid w:val="3F8F5C92"/>
    <w:rsid w:val="3FA41F73"/>
    <w:rsid w:val="3FA6327B"/>
    <w:rsid w:val="3FB41A74"/>
    <w:rsid w:val="3FB9173A"/>
    <w:rsid w:val="3FB973A0"/>
    <w:rsid w:val="3FBD0C1B"/>
    <w:rsid w:val="3FBD6821"/>
    <w:rsid w:val="3FC15493"/>
    <w:rsid w:val="3FD55A47"/>
    <w:rsid w:val="3FFB7C8A"/>
    <w:rsid w:val="3FFD152F"/>
    <w:rsid w:val="400D3C58"/>
    <w:rsid w:val="40204576"/>
    <w:rsid w:val="40205819"/>
    <w:rsid w:val="40306779"/>
    <w:rsid w:val="40395738"/>
    <w:rsid w:val="403D1C18"/>
    <w:rsid w:val="403E7680"/>
    <w:rsid w:val="4045512E"/>
    <w:rsid w:val="40642243"/>
    <w:rsid w:val="40730BED"/>
    <w:rsid w:val="408D5771"/>
    <w:rsid w:val="408F5955"/>
    <w:rsid w:val="40CF5817"/>
    <w:rsid w:val="40DC0910"/>
    <w:rsid w:val="40FB0218"/>
    <w:rsid w:val="41011B38"/>
    <w:rsid w:val="410579D3"/>
    <w:rsid w:val="411872F9"/>
    <w:rsid w:val="41201CAC"/>
    <w:rsid w:val="415C6BE0"/>
    <w:rsid w:val="416816CB"/>
    <w:rsid w:val="416B7A84"/>
    <w:rsid w:val="416F27C5"/>
    <w:rsid w:val="417561F8"/>
    <w:rsid w:val="41782E64"/>
    <w:rsid w:val="41945470"/>
    <w:rsid w:val="41AB6D6D"/>
    <w:rsid w:val="41B16620"/>
    <w:rsid w:val="41EC5D7A"/>
    <w:rsid w:val="41F3432E"/>
    <w:rsid w:val="41FC612E"/>
    <w:rsid w:val="421B3493"/>
    <w:rsid w:val="4229231A"/>
    <w:rsid w:val="422E7130"/>
    <w:rsid w:val="423214E3"/>
    <w:rsid w:val="42341D8F"/>
    <w:rsid w:val="423C5731"/>
    <w:rsid w:val="423D4D16"/>
    <w:rsid w:val="424960D1"/>
    <w:rsid w:val="425D7B04"/>
    <w:rsid w:val="425E4D70"/>
    <w:rsid w:val="42693249"/>
    <w:rsid w:val="426F18AD"/>
    <w:rsid w:val="42717692"/>
    <w:rsid w:val="427461A3"/>
    <w:rsid w:val="4299477E"/>
    <w:rsid w:val="429979FC"/>
    <w:rsid w:val="42A16EF2"/>
    <w:rsid w:val="42BE6656"/>
    <w:rsid w:val="42C173FD"/>
    <w:rsid w:val="42CA0341"/>
    <w:rsid w:val="42E87C0B"/>
    <w:rsid w:val="43035324"/>
    <w:rsid w:val="43093A84"/>
    <w:rsid w:val="43112869"/>
    <w:rsid w:val="43115609"/>
    <w:rsid w:val="43140654"/>
    <w:rsid w:val="432867F1"/>
    <w:rsid w:val="432F68E1"/>
    <w:rsid w:val="4341274F"/>
    <w:rsid w:val="434855B5"/>
    <w:rsid w:val="435402C4"/>
    <w:rsid w:val="436B2671"/>
    <w:rsid w:val="437479A8"/>
    <w:rsid w:val="437D6FA1"/>
    <w:rsid w:val="43831443"/>
    <w:rsid w:val="43891C82"/>
    <w:rsid w:val="438E475C"/>
    <w:rsid w:val="439C3D87"/>
    <w:rsid w:val="43B44B99"/>
    <w:rsid w:val="43CB38FE"/>
    <w:rsid w:val="43D73FF7"/>
    <w:rsid w:val="43E24087"/>
    <w:rsid w:val="43E266A2"/>
    <w:rsid w:val="43F35D11"/>
    <w:rsid w:val="4402697E"/>
    <w:rsid w:val="44027F9F"/>
    <w:rsid w:val="4412578A"/>
    <w:rsid w:val="44207C29"/>
    <w:rsid w:val="442C3B2D"/>
    <w:rsid w:val="4432412D"/>
    <w:rsid w:val="44381E11"/>
    <w:rsid w:val="443B00CB"/>
    <w:rsid w:val="444647B7"/>
    <w:rsid w:val="444B3979"/>
    <w:rsid w:val="444D2D01"/>
    <w:rsid w:val="4455288F"/>
    <w:rsid w:val="44751D44"/>
    <w:rsid w:val="44957A41"/>
    <w:rsid w:val="449758F9"/>
    <w:rsid w:val="449A7389"/>
    <w:rsid w:val="44A3710D"/>
    <w:rsid w:val="44BA1EFC"/>
    <w:rsid w:val="44C63550"/>
    <w:rsid w:val="44D5224B"/>
    <w:rsid w:val="44EC2699"/>
    <w:rsid w:val="44EE108A"/>
    <w:rsid w:val="44EE1634"/>
    <w:rsid w:val="45007A91"/>
    <w:rsid w:val="450D43DA"/>
    <w:rsid w:val="45105F9A"/>
    <w:rsid w:val="45191F91"/>
    <w:rsid w:val="45235006"/>
    <w:rsid w:val="45247A3F"/>
    <w:rsid w:val="45294234"/>
    <w:rsid w:val="452E6610"/>
    <w:rsid w:val="45322177"/>
    <w:rsid w:val="45411FDD"/>
    <w:rsid w:val="45473756"/>
    <w:rsid w:val="45660359"/>
    <w:rsid w:val="45755A1A"/>
    <w:rsid w:val="45874674"/>
    <w:rsid w:val="45995A8A"/>
    <w:rsid w:val="459B31D0"/>
    <w:rsid w:val="45C7649D"/>
    <w:rsid w:val="45C95669"/>
    <w:rsid w:val="45CD237B"/>
    <w:rsid w:val="45D2382E"/>
    <w:rsid w:val="45E41CDA"/>
    <w:rsid w:val="45F663DA"/>
    <w:rsid w:val="45FB46C6"/>
    <w:rsid w:val="461E1D14"/>
    <w:rsid w:val="463C0A82"/>
    <w:rsid w:val="46467C12"/>
    <w:rsid w:val="464B5B42"/>
    <w:rsid w:val="464E20BD"/>
    <w:rsid w:val="46513590"/>
    <w:rsid w:val="4654164D"/>
    <w:rsid w:val="46620DD9"/>
    <w:rsid w:val="46785E29"/>
    <w:rsid w:val="468F0EE9"/>
    <w:rsid w:val="468F60A9"/>
    <w:rsid w:val="46940ABF"/>
    <w:rsid w:val="469B62BF"/>
    <w:rsid w:val="46A66D63"/>
    <w:rsid w:val="46B9073F"/>
    <w:rsid w:val="46C330F5"/>
    <w:rsid w:val="46C555EB"/>
    <w:rsid w:val="46CF5A8A"/>
    <w:rsid w:val="46DA096A"/>
    <w:rsid w:val="46DC7655"/>
    <w:rsid w:val="46EF6D25"/>
    <w:rsid w:val="46F279B4"/>
    <w:rsid w:val="46F337D7"/>
    <w:rsid w:val="4701265D"/>
    <w:rsid w:val="47014C24"/>
    <w:rsid w:val="47040939"/>
    <w:rsid w:val="47067112"/>
    <w:rsid w:val="470B12C6"/>
    <w:rsid w:val="47127175"/>
    <w:rsid w:val="47493F2D"/>
    <w:rsid w:val="475A69E5"/>
    <w:rsid w:val="4760175C"/>
    <w:rsid w:val="47646836"/>
    <w:rsid w:val="47654782"/>
    <w:rsid w:val="47680801"/>
    <w:rsid w:val="476D6361"/>
    <w:rsid w:val="476D6D37"/>
    <w:rsid w:val="477213A1"/>
    <w:rsid w:val="478F1117"/>
    <w:rsid w:val="47922A56"/>
    <w:rsid w:val="47AF3F6E"/>
    <w:rsid w:val="47B263EA"/>
    <w:rsid w:val="47BA7F2E"/>
    <w:rsid w:val="47C82B5D"/>
    <w:rsid w:val="47CA4C3B"/>
    <w:rsid w:val="47E62892"/>
    <w:rsid w:val="47E676F4"/>
    <w:rsid w:val="48026D94"/>
    <w:rsid w:val="48036753"/>
    <w:rsid w:val="480C42F2"/>
    <w:rsid w:val="48103D5B"/>
    <w:rsid w:val="481162D3"/>
    <w:rsid w:val="481674FF"/>
    <w:rsid w:val="482151A2"/>
    <w:rsid w:val="482C75A8"/>
    <w:rsid w:val="48313E6D"/>
    <w:rsid w:val="483659FC"/>
    <w:rsid w:val="484B0BEB"/>
    <w:rsid w:val="48676789"/>
    <w:rsid w:val="486926FD"/>
    <w:rsid w:val="4878496C"/>
    <w:rsid w:val="488764DE"/>
    <w:rsid w:val="48891A82"/>
    <w:rsid w:val="489A1557"/>
    <w:rsid w:val="489A5519"/>
    <w:rsid w:val="489C66EE"/>
    <w:rsid w:val="48AB463C"/>
    <w:rsid w:val="48B85836"/>
    <w:rsid w:val="48BB418C"/>
    <w:rsid w:val="48C10C36"/>
    <w:rsid w:val="48C428C1"/>
    <w:rsid w:val="48C434F3"/>
    <w:rsid w:val="48D65C49"/>
    <w:rsid w:val="48D90D94"/>
    <w:rsid w:val="48EF2B42"/>
    <w:rsid w:val="49183D74"/>
    <w:rsid w:val="491C3699"/>
    <w:rsid w:val="492267C1"/>
    <w:rsid w:val="493228B0"/>
    <w:rsid w:val="49442209"/>
    <w:rsid w:val="494729F4"/>
    <w:rsid w:val="496C0AAC"/>
    <w:rsid w:val="497B2C4A"/>
    <w:rsid w:val="498E3840"/>
    <w:rsid w:val="49943FFE"/>
    <w:rsid w:val="499C0056"/>
    <w:rsid w:val="49A73E66"/>
    <w:rsid w:val="49AA0FD0"/>
    <w:rsid w:val="49C33F4F"/>
    <w:rsid w:val="49C94225"/>
    <w:rsid w:val="49CC1B8E"/>
    <w:rsid w:val="49D66326"/>
    <w:rsid w:val="49D94E50"/>
    <w:rsid w:val="49E8298C"/>
    <w:rsid w:val="49E8400C"/>
    <w:rsid w:val="49F85B0F"/>
    <w:rsid w:val="4A0F7674"/>
    <w:rsid w:val="4A110BD4"/>
    <w:rsid w:val="4A1E7AAB"/>
    <w:rsid w:val="4A210EBB"/>
    <w:rsid w:val="4A254A73"/>
    <w:rsid w:val="4A2A67A9"/>
    <w:rsid w:val="4A3438BF"/>
    <w:rsid w:val="4A386A96"/>
    <w:rsid w:val="4A3954A4"/>
    <w:rsid w:val="4A3C7EA2"/>
    <w:rsid w:val="4A471C52"/>
    <w:rsid w:val="4A4826BF"/>
    <w:rsid w:val="4A5B0CEA"/>
    <w:rsid w:val="4A677D84"/>
    <w:rsid w:val="4A755CBD"/>
    <w:rsid w:val="4A780AC3"/>
    <w:rsid w:val="4A7C2F28"/>
    <w:rsid w:val="4AA562A7"/>
    <w:rsid w:val="4AA574D3"/>
    <w:rsid w:val="4AAE198D"/>
    <w:rsid w:val="4ABA5BBC"/>
    <w:rsid w:val="4AC26B44"/>
    <w:rsid w:val="4ACB6A2C"/>
    <w:rsid w:val="4ACE11E9"/>
    <w:rsid w:val="4AD66FC7"/>
    <w:rsid w:val="4ADA4137"/>
    <w:rsid w:val="4ADD359A"/>
    <w:rsid w:val="4AE103ED"/>
    <w:rsid w:val="4AEA4BDB"/>
    <w:rsid w:val="4B081EBF"/>
    <w:rsid w:val="4B095EE4"/>
    <w:rsid w:val="4B1C200E"/>
    <w:rsid w:val="4B522C0D"/>
    <w:rsid w:val="4B547B54"/>
    <w:rsid w:val="4B592915"/>
    <w:rsid w:val="4B697A1E"/>
    <w:rsid w:val="4B6B3F1E"/>
    <w:rsid w:val="4B883E8D"/>
    <w:rsid w:val="4B8D5DCF"/>
    <w:rsid w:val="4B9B4BBC"/>
    <w:rsid w:val="4BB45356"/>
    <w:rsid w:val="4BC077C0"/>
    <w:rsid w:val="4BC6703C"/>
    <w:rsid w:val="4BDC19BD"/>
    <w:rsid w:val="4BE36B56"/>
    <w:rsid w:val="4BE97176"/>
    <w:rsid w:val="4BF64B9D"/>
    <w:rsid w:val="4C060CE0"/>
    <w:rsid w:val="4C0D476C"/>
    <w:rsid w:val="4C283DAB"/>
    <w:rsid w:val="4C2C4C82"/>
    <w:rsid w:val="4C2F14D5"/>
    <w:rsid w:val="4C3266FE"/>
    <w:rsid w:val="4C4F79C4"/>
    <w:rsid w:val="4C676835"/>
    <w:rsid w:val="4C6D4258"/>
    <w:rsid w:val="4C701756"/>
    <w:rsid w:val="4C77191C"/>
    <w:rsid w:val="4C8874D7"/>
    <w:rsid w:val="4CA45AC0"/>
    <w:rsid w:val="4CD26C59"/>
    <w:rsid w:val="4CE36ABD"/>
    <w:rsid w:val="4CE45E4D"/>
    <w:rsid w:val="4D204324"/>
    <w:rsid w:val="4D3162DA"/>
    <w:rsid w:val="4D32649D"/>
    <w:rsid w:val="4D363194"/>
    <w:rsid w:val="4D3B0B7E"/>
    <w:rsid w:val="4D3E5673"/>
    <w:rsid w:val="4D5117A5"/>
    <w:rsid w:val="4D56677D"/>
    <w:rsid w:val="4D567CDC"/>
    <w:rsid w:val="4D681D81"/>
    <w:rsid w:val="4D767AB8"/>
    <w:rsid w:val="4D894766"/>
    <w:rsid w:val="4D967DC4"/>
    <w:rsid w:val="4DA6073A"/>
    <w:rsid w:val="4DB548B3"/>
    <w:rsid w:val="4DB7737E"/>
    <w:rsid w:val="4DB850CB"/>
    <w:rsid w:val="4DC10621"/>
    <w:rsid w:val="4DD048CB"/>
    <w:rsid w:val="4DD7095F"/>
    <w:rsid w:val="4DD87E14"/>
    <w:rsid w:val="4DDB1169"/>
    <w:rsid w:val="4DFB6FDC"/>
    <w:rsid w:val="4E1B451A"/>
    <w:rsid w:val="4E341EAA"/>
    <w:rsid w:val="4E376C9E"/>
    <w:rsid w:val="4E474233"/>
    <w:rsid w:val="4E612B35"/>
    <w:rsid w:val="4E632F26"/>
    <w:rsid w:val="4E6D5B12"/>
    <w:rsid w:val="4E732F9C"/>
    <w:rsid w:val="4E866EDF"/>
    <w:rsid w:val="4E895177"/>
    <w:rsid w:val="4E942137"/>
    <w:rsid w:val="4E9D2412"/>
    <w:rsid w:val="4EA51E82"/>
    <w:rsid w:val="4EA61EE6"/>
    <w:rsid w:val="4EAC5622"/>
    <w:rsid w:val="4ECA54D0"/>
    <w:rsid w:val="4ECE4B38"/>
    <w:rsid w:val="4EDA6D4D"/>
    <w:rsid w:val="4EE03E47"/>
    <w:rsid w:val="4EE93803"/>
    <w:rsid w:val="4EE95191"/>
    <w:rsid w:val="4F06752A"/>
    <w:rsid w:val="4F0B5016"/>
    <w:rsid w:val="4F0C56E7"/>
    <w:rsid w:val="4F10683A"/>
    <w:rsid w:val="4F2122A0"/>
    <w:rsid w:val="4F2E10AB"/>
    <w:rsid w:val="4F317FF1"/>
    <w:rsid w:val="4F344A49"/>
    <w:rsid w:val="4F400DC5"/>
    <w:rsid w:val="4F434FDB"/>
    <w:rsid w:val="4F447FBB"/>
    <w:rsid w:val="4F4F13A7"/>
    <w:rsid w:val="4F542FCF"/>
    <w:rsid w:val="4F6F322C"/>
    <w:rsid w:val="4F723770"/>
    <w:rsid w:val="4F7428D0"/>
    <w:rsid w:val="4F7A48A2"/>
    <w:rsid w:val="4F904966"/>
    <w:rsid w:val="4FBA4A81"/>
    <w:rsid w:val="4FBF4A88"/>
    <w:rsid w:val="4FE626DA"/>
    <w:rsid w:val="4FE80A89"/>
    <w:rsid w:val="4FEB7299"/>
    <w:rsid w:val="50050FC4"/>
    <w:rsid w:val="500F5947"/>
    <w:rsid w:val="50197C16"/>
    <w:rsid w:val="501C65A5"/>
    <w:rsid w:val="502165A0"/>
    <w:rsid w:val="5034257E"/>
    <w:rsid w:val="503843AD"/>
    <w:rsid w:val="50397F4E"/>
    <w:rsid w:val="504E033F"/>
    <w:rsid w:val="5055749C"/>
    <w:rsid w:val="50590BDD"/>
    <w:rsid w:val="506F7444"/>
    <w:rsid w:val="507637BC"/>
    <w:rsid w:val="507C080D"/>
    <w:rsid w:val="50861D0B"/>
    <w:rsid w:val="508829C3"/>
    <w:rsid w:val="508921A2"/>
    <w:rsid w:val="508D1B86"/>
    <w:rsid w:val="508E36BC"/>
    <w:rsid w:val="508F2E9F"/>
    <w:rsid w:val="509B6D12"/>
    <w:rsid w:val="50B573BA"/>
    <w:rsid w:val="50B6164D"/>
    <w:rsid w:val="50C52902"/>
    <w:rsid w:val="50E522BE"/>
    <w:rsid w:val="50EC32A6"/>
    <w:rsid w:val="50F6174F"/>
    <w:rsid w:val="50F64B2C"/>
    <w:rsid w:val="50F75727"/>
    <w:rsid w:val="51037CFA"/>
    <w:rsid w:val="5104096A"/>
    <w:rsid w:val="510D5C6C"/>
    <w:rsid w:val="511B1A79"/>
    <w:rsid w:val="512D5A0E"/>
    <w:rsid w:val="513C2B05"/>
    <w:rsid w:val="51531B73"/>
    <w:rsid w:val="515F0855"/>
    <w:rsid w:val="516007EB"/>
    <w:rsid w:val="516670ED"/>
    <w:rsid w:val="516C61DC"/>
    <w:rsid w:val="516F0B8E"/>
    <w:rsid w:val="517B5992"/>
    <w:rsid w:val="51847481"/>
    <w:rsid w:val="51941C9E"/>
    <w:rsid w:val="51B338B5"/>
    <w:rsid w:val="51B8279D"/>
    <w:rsid w:val="51B91D3C"/>
    <w:rsid w:val="51B9664E"/>
    <w:rsid w:val="51BA07B8"/>
    <w:rsid w:val="51D40E0B"/>
    <w:rsid w:val="51D55CD2"/>
    <w:rsid w:val="51F070CD"/>
    <w:rsid w:val="52037B44"/>
    <w:rsid w:val="520A7487"/>
    <w:rsid w:val="520C08D2"/>
    <w:rsid w:val="52125D37"/>
    <w:rsid w:val="52136FB8"/>
    <w:rsid w:val="52146311"/>
    <w:rsid w:val="521933E0"/>
    <w:rsid w:val="52215213"/>
    <w:rsid w:val="52285405"/>
    <w:rsid w:val="522868BD"/>
    <w:rsid w:val="522B67DA"/>
    <w:rsid w:val="522F5C03"/>
    <w:rsid w:val="523C0400"/>
    <w:rsid w:val="52401E88"/>
    <w:rsid w:val="524838CC"/>
    <w:rsid w:val="524D6655"/>
    <w:rsid w:val="524F6E34"/>
    <w:rsid w:val="525D750C"/>
    <w:rsid w:val="525F62A7"/>
    <w:rsid w:val="526340C8"/>
    <w:rsid w:val="526B5065"/>
    <w:rsid w:val="526F016A"/>
    <w:rsid w:val="5271462F"/>
    <w:rsid w:val="528178DA"/>
    <w:rsid w:val="52850F7A"/>
    <w:rsid w:val="528715AA"/>
    <w:rsid w:val="52944AC0"/>
    <w:rsid w:val="52986DE0"/>
    <w:rsid w:val="52B92CB0"/>
    <w:rsid w:val="52BB66B6"/>
    <w:rsid w:val="52C11645"/>
    <w:rsid w:val="52C214F2"/>
    <w:rsid w:val="52C24C51"/>
    <w:rsid w:val="52D2733C"/>
    <w:rsid w:val="52F74C5D"/>
    <w:rsid w:val="53012019"/>
    <w:rsid w:val="53104ED4"/>
    <w:rsid w:val="531D7049"/>
    <w:rsid w:val="53344849"/>
    <w:rsid w:val="53383250"/>
    <w:rsid w:val="533A55F9"/>
    <w:rsid w:val="534E1882"/>
    <w:rsid w:val="53540439"/>
    <w:rsid w:val="53687BDF"/>
    <w:rsid w:val="536A3E6A"/>
    <w:rsid w:val="53713BDB"/>
    <w:rsid w:val="538B1354"/>
    <w:rsid w:val="539141D4"/>
    <w:rsid w:val="53934539"/>
    <w:rsid w:val="53996786"/>
    <w:rsid w:val="539B63BA"/>
    <w:rsid w:val="539C5189"/>
    <w:rsid w:val="539C79B2"/>
    <w:rsid w:val="53AC67CB"/>
    <w:rsid w:val="53B20B55"/>
    <w:rsid w:val="53B6659D"/>
    <w:rsid w:val="53BB44C8"/>
    <w:rsid w:val="53C16BC6"/>
    <w:rsid w:val="53C70F58"/>
    <w:rsid w:val="53D46E64"/>
    <w:rsid w:val="53F96445"/>
    <w:rsid w:val="5408521D"/>
    <w:rsid w:val="540E5DAD"/>
    <w:rsid w:val="541B3119"/>
    <w:rsid w:val="5421452D"/>
    <w:rsid w:val="54244CD8"/>
    <w:rsid w:val="54280E37"/>
    <w:rsid w:val="542A2875"/>
    <w:rsid w:val="54483C4C"/>
    <w:rsid w:val="54565BED"/>
    <w:rsid w:val="5467786B"/>
    <w:rsid w:val="546A075C"/>
    <w:rsid w:val="546F292B"/>
    <w:rsid w:val="54742B0C"/>
    <w:rsid w:val="54841E61"/>
    <w:rsid w:val="548802EB"/>
    <w:rsid w:val="548A69C8"/>
    <w:rsid w:val="5492739E"/>
    <w:rsid w:val="549A4572"/>
    <w:rsid w:val="54AD07F2"/>
    <w:rsid w:val="54C32E75"/>
    <w:rsid w:val="54C51FBB"/>
    <w:rsid w:val="54C83948"/>
    <w:rsid w:val="54E84CDD"/>
    <w:rsid w:val="54EA5720"/>
    <w:rsid w:val="54FF0AAB"/>
    <w:rsid w:val="5522373C"/>
    <w:rsid w:val="553129CE"/>
    <w:rsid w:val="55357FC5"/>
    <w:rsid w:val="553C5CC5"/>
    <w:rsid w:val="554C2AF5"/>
    <w:rsid w:val="554E7E0D"/>
    <w:rsid w:val="55537B6D"/>
    <w:rsid w:val="555866C4"/>
    <w:rsid w:val="556801ED"/>
    <w:rsid w:val="557368E9"/>
    <w:rsid w:val="55780452"/>
    <w:rsid w:val="557D0BDC"/>
    <w:rsid w:val="55931157"/>
    <w:rsid w:val="55933D35"/>
    <w:rsid w:val="559A1ACA"/>
    <w:rsid w:val="55C02ABE"/>
    <w:rsid w:val="55C14712"/>
    <w:rsid w:val="55CD7976"/>
    <w:rsid w:val="55DA3854"/>
    <w:rsid w:val="55DE477E"/>
    <w:rsid w:val="56056D06"/>
    <w:rsid w:val="560916CF"/>
    <w:rsid w:val="56092981"/>
    <w:rsid w:val="560C77A3"/>
    <w:rsid w:val="56264D25"/>
    <w:rsid w:val="5632045F"/>
    <w:rsid w:val="56331790"/>
    <w:rsid w:val="564616EC"/>
    <w:rsid w:val="564C69B7"/>
    <w:rsid w:val="5653055E"/>
    <w:rsid w:val="56570219"/>
    <w:rsid w:val="565D2B03"/>
    <w:rsid w:val="567205AB"/>
    <w:rsid w:val="56752F45"/>
    <w:rsid w:val="5684748B"/>
    <w:rsid w:val="56994796"/>
    <w:rsid w:val="56C65A4B"/>
    <w:rsid w:val="56C8410E"/>
    <w:rsid w:val="56CE27A3"/>
    <w:rsid w:val="56D51A53"/>
    <w:rsid w:val="56D63A6C"/>
    <w:rsid w:val="56D96947"/>
    <w:rsid w:val="56E47D58"/>
    <w:rsid w:val="56EC6B19"/>
    <w:rsid w:val="56F30197"/>
    <w:rsid w:val="56F407FA"/>
    <w:rsid w:val="570554EA"/>
    <w:rsid w:val="5720375B"/>
    <w:rsid w:val="57286078"/>
    <w:rsid w:val="5730270F"/>
    <w:rsid w:val="573861FF"/>
    <w:rsid w:val="573C0578"/>
    <w:rsid w:val="573D0C44"/>
    <w:rsid w:val="57460C1D"/>
    <w:rsid w:val="574F5B4D"/>
    <w:rsid w:val="5757608B"/>
    <w:rsid w:val="575A358B"/>
    <w:rsid w:val="5762736A"/>
    <w:rsid w:val="57744B60"/>
    <w:rsid w:val="57800DA1"/>
    <w:rsid w:val="579D0489"/>
    <w:rsid w:val="57A75544"/>
    <w:rsid w:val="57A95DB5"/>
    <w:rsid w:val="57B9202C"/>
    <w:rsid w:val="57BB5510"/>
    <w:rsid w:val="57C337B5"/>
    <w:rsid w:val="57CA050F"/>
    <w:rsid w:val="57DB1E30"/>
    <w:rsid w:val="57DF06C5"/>
    <w:rsid w:val="57E87011"/>
    <w:rsid w:val="57EB132D"/>
    <w:rsid w:val="57FE358C"/>
    <w:rsid w:val="580749F9"/>
    <w:rsid w:val="580E7406"/>
    <w:rsid w:val="580E75D7"/>
    <w:rsid w:val="58137AD0"/>
    <w:rsid w:val="58166BA7"/>
    <w:rsid w:val="58183F8F"/>
    <w:rsid w:val="581B029A"/>
    <w:rsid w:val="58273D65"/>
    <w:rsid w:val="585B16D1"/>
    <w:rsid w:val="585E1B51"/>
    <w:rsid w:val="58667CDD"/>
    <w:rsid w:val="587510A0"/>
    <w:rsid w:val="587C4168"/>
    <w:rsid w:val="588063CD"/>
    <w:rsid w:val="58934DE0"/>
    <w:rsid w:val="58996675"/>
    <w:rsid w:val="589B67AB"/>
    <w:rsid w:val="58A851B0"/>
    <w:rsid w:val="58AA393E"/>
    <w:rsid w:val="58AE4250"/>
    <w:rsid w:val="58C41C9D"/>
    <w:rsid w:val="58CF07D8"/>
    <w:rsid w:val="58DE1874"/>
    <w:rsid w:val="58E43AEA"/>
    <w:rsid w:val="58FF7664"/>
    <w:rsid w:val="59000F33"/>
    <w:rsid w:val="591D1BEB"/>
    <w:rsid w:val="592B6837"/>
    <w:rsid w:val="59331974"/>
    <w:rsid w:val="593920F1"/>
    <w:rsid w:val="593B6BA9"/>
    <w:rsid w:val="595F41AD"/>
    <w:rsid w:val="596001FF"/>
    <w:rsid w:val="5960772F"/>
    <w:rsid w:val="597B306D"/>
    <w:rsid w:val="5980334B"/>
    <w:rsid w:val="59825AC0"/>
    <w:rsid w:val="59831E37"/>
    <w:rsid w:val="59870DC5"/>
    <w:rsid w:val="5993242C"/>
    <w:rsid w:val="59A142EF"/>
    <w:rsid w:val="59A65A12"/>
    <w:rsid w:val="59A90E52"/>
    <w:rsid w:val="59AB56E8"/>
    <w:rsid w:val="59AC2BBE"/>
    <w:rsid w:val="59B9412F"/>
    <w:rsid w:val="59C11C18"/>
    <w:rsid w:val="59CA0E87"/>
    <w:rsid w:val="59CD05D0"/>
    <w:rsid w:val="59CD3474"/>
    <w:rsid w:val="59D221E7"/>
    <w:rsid w:val="59D225EE"/>
    <w:rsid w:val="59DA44F0"/>
    <w:rsid w:val="59E26645"/>
    <w:rsid w:val="59F25001"/>
    <w:rsid w:val="59FA667F"/>
    <w:rsid w:val="5A071320"/>
    <w:rsid w:val="5A155B18"/>
    <w:rsid w:val="5A167136"/>
    <w:rsid w:val="5A18676B"/>
    <w:rsid w:val="5A1E4BBB"/>
    <w:rsid w:val="5A3072FE"/>
    <w:rsid w:val="5A357EE6"/>
    <w:rsid w:val="5A392A4A"/>
    <w:rsid w:val="5A620653"/>
    <w:rsid w:val="5A634000"/>
    <w:rsid w:val="5A6A4484"/>
    <w:rsid w:val="5A7B149C"/>
    <w:rsid w:val="5A871E21"/>
    <w:rsid w:val="5A875DAD"/>
    <w:rsid w:val="5A8C5FCE"/>
    <w:rsid w:val="5A931C0C"/>
    <w:rsid w:val="5A963ACE"/>
    <w:rsid w:val="5A983BEB"/>
    <w:rsid w:val="5A9C08C1"/>
    <w:rsid w:val="5A9F3A16"/>
    <w:rsid w:val="5AAA2FEC"/>
    <w:rsid w:val="5AC01B24"/>
    <w:rsid w:val="5ACD7290"/>
    <w:rsid w:val="5ADB7C2B"/>
    <w:rsid w:val="5AFA29CE"/>
    <w:rsid w:val="5B010685"/>
    <w:rsid w:val="5B0367EC"/>
    <w:rsid w:val="5B05274E"/>
    <w:rsid w:val="5B0534E8"/>
    <w:rsid w:val="5B1216D0"/>
    <w:rsid w:val="5B305AB1"/>
    <w:rsid w:val="5B31774A"/>
    <w:rsid w:val="5B3B54BA"/>
    <w:rsid w:val="5B3E66F8"/>
    <w:rsid w:val="5B5707FA"/>
    <w:rsid w:val="5B5975B7"/>
    <w:rsid w:val="5B5D4A64"/>
    <w:rsid w:val="5B693367"/>
    <w:rsid w:val="5B6F1242"/>
    <w:rsid w:val="5B747E66"/>
    <w:rsid w:val="5B954CC2"/>
    <w:rsid w:val="5B9A6508"/>
    <w:rsid w:val="5B9F7086"/>
    <w:rsid w:val="5BA2066B"/>
    <w:rsid w:val="5BA83724"/>
    <w:rsid w:val="5BB629CA"/>
    <w:rsid w:val="5BB63955"/>
    <w:rsid w:val="5BCD27C8"/>
    <w:rsid w:val="5BD01B80"/>
    <w:rsid w:val="5BD17D71"/>
    <w:rsid w:val="5BE015DC"/>
    <w:rsid w:val="5BE85772"/>
    <w:rsid w:val="5C047727"/>
    <w:rsid w:val="5C0A4650"/>
    <w:rsid w:val="5C172C79"/>
    <w:rsid w:val="5C27725B"/>
    <w:rsid w:val="5C28524D"/>
    <w:rsid w:val="5C2B6895"/>
    <w:rsid w:val="5C2D033E"/>
    <w:rsid w:val="5C3C6056"/>
    <w:rsid w:val="5C405542"/>
    <w:rsid w:val="5C4912D5"/>
    <w:rsid w:val="5C4E45B6"/>
    <w:rsid w:val="5C511D16"/>
    <w:rsid w:val="5C514618"/>
    <w:rsid w:val="5C530D3D"/>
    <w:rsid w:val="5C562AF9"/>
    <w:rsid w:val="5C63487F"/>
    <w:rsid w:val="5C775EA7"/>
    <w:rsid w:val="5C887A5C"/>
    <w:rsid w:val="5C8C0456"/>
    <w:rsid w:val="5CA50E29"/>
    <w:rsid w:val="5CAF2AD1"/>
    <w:rsid w:val="5CB07EF9"/>
    <w:rsid w:val="5CBE5792"/>
    <w:rsid w:val="5CC711A6"/>
    <w:rsid w:val="5CCA340D"/>
    <w:rsid w:val="5CCC4C13"/>
    <w:rsid w:val="5CEF761E"/>
    <w:rsid w:val="5CFE7ECD"/>
    <w:rsid w:val="5D3004DD"/>
    <w:rsid w:val="5D316752"/>
    <w:rsid w:val="5D341E1E"/>
    <w:rsid w:val="5D3668F1"/>
    <w:rsid w:val="5D4C396D"/>
    <w:rsid w:val="5D5352DD"/>
    <w:rsid w:val="5D6C5DAB"/>
    <w:rsid w:val="5D7872A5"/>
    <w:rsid w:val="5D914488"/>
    <w:rsid w:val="5D9E4EF0"/>
    <w:rsid w:val="5DA12FF3"/>
    <w:rsid w:val="5DA15BBD"/>
    <w:rsid w:val="5DA4561E"/>
    <w:rsid w:val="5DAE7682"/>
    <w:rsid w:val="5DB30B92"/>
    <w:rsid w:val="5DC425D2"/>
    <w:rsid w:val="5DC71B40"/>
    <w:rsid w:val="5DD65DF0"/>
    <w:rsid w:val="5DDD03D9"/>
    <w:rsid w:val="5DE57679"/>
    <w:rsid w:val="5DE644B4"/>
    <w:rsid w:val="5E003325"/>
    <w:rsid w:val="5E0F0A70"/>
    <w:rsid w:val="5E1743F7"/>
    <w:rsid w:val="5E1D64DC"/>
    <w:rsid w:val="5E1E0DC9"/>
    <w:rsid w:val="5E302BEB"/>
    <w:rsid w:val="5E366A4A"/>
    <w:rsid w:val="5E4108A3"/>
    <w:rsid w:val="5E486355"/>
    <w:rsid w:val="5E5955C0"/>
    <w:rsid w:val="5E5D1ED1"/>
    <w:rsid w:val="5E6D2F47"/>
    <w:rsid w:val="5E725E22"/>
    <w:rsid w:val="5E735709"/>
    <w:rsid w:val="5E764463"/>
    <w:rsid w:val="5E8103A2"/>
    <w:rsid w:val="5E8342AB"/>
    <w:rsid w:val="5E90676E"/>
    <w:rsid w:val="5EA73421"/>
    <w:rsid w:val="5EC06335"/>
    <w:rsid w:val="5ECA16A4"/>
    <w:rsid w:val="5ED13A78"/>
    <w:rsid w:val="5ED75229"/>
    <w:rsid w:val="5EDB7D19"/>
    <w:rsid w:val="5EDC5DCB"/>
    <w:rsid w:val="5EE17615"/>
    <w:rsid w:val="5EEF0EF7"/>
    <w:rsid w:val="5EEF48A0"/>
    <w:rsid w:val="5EF4496E"/>
    <w:rsid w:val="5F04315A"/>
    <w:rsid w:val="5F0B6C91"/>
    <w:rsid w:val="5F3918A2"/>
    <w:rsid w:val="5F3A1C5E"/>
    <w:rsid w:val="5F3E198F"/>
    <w:rsid w:val="5F46686B"/>
    <w:rsid w:val="5F4B5C71"/>
    <w:rsid w:val="5F4E4527"/>
    <w:rsid w:val="5F5E2373"/>
    <w:rsid w:val="5F686285"/>
    <w:rsid w:val="5F8F2171"/>
    <w:rsid w:val="5F937181"/>
    <w:rsid w:val="5F976FE7"/>
    <w:rsid w:val="5F985B84"/>
    <w:rsid w:val="5FB75146"/>
    <w:rsid w:val="5FB80D50"/>
    <w:rsid w:val="5FB94EF2"/>
    <w:rsid w:val="5FC67B85"/>
    <w:rsid w:val="5FD32557"/>
    <w:rsid w:val="5FDB170A"/>
    <w:rsid w:val="5FDC0CA0"/>
    <w:rsid w:val="5FFA3898"/>
    <w:rsid w:val="600124AD"/>
    <w:rsid w:val="602B1B52"/>
    <w:rsid w:val="603E1C6A"/>
    <w:rsid w:val="60410A31"/>
    <w:rsid w:val="604740E5"/>
    <w:rsid w:val="60586E1A"/>
    <w:rsid w:val="605A0868"/>
    <w:rsid w:val="6083624D"/>
    <w:rsid w:val="60985866"/>
    <w:rsid w:val="609C00EC"/>
    <w:rsid w:val="609F55D3"/>
    <w:rsid w:val="60A54D18"/>
    <w:rsid w:val="60B8490B"/>
    <w:rsid w:val="60C91E45"/>
    <w:rsid w:val="60D70689"/>
    <w:rsid w:val="60DE512C"/>
    <w:rsid w:val="60E05210"/>
    <w:rsid w:val="60EB58D3"/>
    <w:rsid w:val="60EF73CA"/>
    <w:rsid w:val="60FC3C6C"/>
    <w:rsid w:val="610C39F2"/>
    <w:rsid w:val="610C79F8"/>
    <w:rsid w:val="611E4976"/>
    <w:rsid w:val="61206799"/>
    <w:rsid w:val="61230EAA"/>
    <w:rsid w:val="61330E8A"/>
    <w:rsid w:val="613F56E6"/>
    <w:rsid w:val="61424447"/>
    <w:rsid w:val="61484210"/>
    <w:rsid w:val="6149194F"/>
    <w:rsid w:val="615B6D77"/>
    <w:rsid w:val="616D2BFA"/>
    <w:rsid w:val="616F297F"/>
    <w:rsid w:val="617D2874"/>
    <w:rsid w:val="61841ED9"/>
    <w:rsid w:val="61A11E2A"/>
    <w:rsid w:val="61B84598"/>
    <w:rsid w:val="61E16C5A"/>
    <w:rsid w:val="61EC24AD"/>
    <w:rsid w:val="62100B0F"/>
    <w:rsid w:val="62166F04"/>
    <w:rsid w:val="622768DA"/>
    <w:rsid w:val="622A086E"/>
    <w:rsid w:val="62391045"/>
    <w:rsid w:val="623A4BBD"/>
    <w:rsid w:val="623B0674"/>
    <w:rsid w:val="623F32F7"/>
    <w:rsid w:val="62705A34"/>
    <w:rsid w:val="62831317"/>
    <w:rsid w:val="629164C1"/>
    <w:rsid w:val="62A25982"/>
    <w:rsid w:val="62B5373B"/>
    <w:rsid w:val="62B546CA"/>
    <w:rsid w:val="62BB570C"/>
    <w:rsid w:val="62C834E9"/>
    <w:rsid w:val="62E46505"/>
    <w:rsid w:val="62E65877"/>
    <w:rsid w:val="62E81B7F"/>
    <w:rsid w:val="62E83270"/>
    <w:rsid w:val="62F066D0"/>
    <w:rsid w:val="62F62DB5"/>
    <w:rsid w:val="63003034"/>
    <w:rsid w:val="63031DB2"/>
    <w:rsid w:val="630C486A"/>
    <w:rsid w:val="63137B52"/>
    <w:rsid w:val="632A1FCC"/>
    <w:rsid w:val="632F2001"/>
    <w:rsid w:val="63334FED"/>
    <w:rsid w:val="6333760B"/>
    <w:rsid w:val="63354B60"/>
    <w:rsid w:val="6343785A"/>
    <w:rsid w:val="634A6B1E"/>
    <w:rsid w:val="6350677F"/>
    <w:rsid w:val="635A7EE8"/>
    <w:rsid w:val="63671A86"/>
    <w:rsid w:val="637F5A2B"/>
    <w:rsid w:val="63807499"/>
    <w:rsid w:val="638B46C8"/>
    <w:rsid w:val="63916D1C"/>
    <w:rsid w:val="63991B77"/>
    <w:rsid w:val="63A478D9"/>
    <w:rsid w:val="63AC5954"/>
    <w:rsid w:val="63B83204"/>
    <w:rsid w:val="63B95870"/>
    <w:rsid w:val="63BA6887"/>
    <w:rsid w:val="63EA2A73"/>
    <w:rsid w:val="63EB3659"/>
    <w:rsid w:val="63F93F43"/>
    <w:rsid w:val="640853BD"/>
    <w:rsid w:val="640921F1"/>
    <w:rsid w:val="640A51D0"/>
    <w:rsid w:val="640E6FC7"/>
    <w:rsid w:val="641233DB"/>
    <w:rsid w:val="641431D2"/>
    <w:rsid w:val="64196CD3"/>
    <w:rsid w:val="642E25E6"/>
    <w:rsid w:val="643A7BF9"/>
    <w:rsid w:val="644B347A"/>
    <w:rsid w:val="6456631D"/>
    <w:rsid w:val="64595D7C"/>
    <w:rsid w:val="64681874"/>
    <w:rsid w:val="6479179B"/>
    <w:rsid w:val="64914DC8"/>
    <w:rsid w:val="649925BB"/>
    <w:rsid w:val="64AC6668"/>
    <w:rsid w:val="64B903E6"/>
    <w:rsid w:val="64BD547D"/>
    <w:rsid w:val="64C41ED3"/>
    <w:rsid w:val="64CE1151"/>
    <w:rsid w:val="64E11CBE"/>
    <w:rsid w:val="64EB44A2"/>
    <w:rsid w:val="64EE008E"/>
    <w:rsid w:val="64FA3B0A"/>
    <w:rsid w:val="650173DE"/>
    <w:rsid w:val="650A4101"/>
    <w:rsid w:val="650A7EC9"/>
    <w:rsid w:val="652E2E43"/>
    <w:rsid w:val="653246CD"/>
    <w:rsid w:val="653B0378"/>
    <w:rsid w:val="653D242D"/>
    <w:rsid w:val="653E76EC"/>
    <w:rsid w:val="654377DD"/>
    <w:rsid w:val="655B7E69"/>
    <w:rsid w:val="655F3E07"/>
    <w:rsid w:val="65610779"/>
    <w:rsid w:val="656107AF"/>
    <w:rsid w:val="657057C9"/>
    <w:rsid w:val="65784C0E"/>
    <w:rsid w:val="65796F79"/>
    <w:rsid w:val="65A67587"/>
    <w:rsid w:val="65AB1B46"/>
    <w:rsid w:val="65B25B83"/>
    <w:rsid w:val="65B977D7"/>
    <w:rsid w:val="65C6068C"/>
    <w:rsid w:val="65CB389A"/>
    <w:rsid w:val="65D23440"/>
    <w:rsid w:val="65DE1904"/>
    <w:rsid w:val="65E81DA8"/>
    <w:rsid w:val="660151E4"/>
    <w:rsid w:val="6603573D"/>
    <w:rsid w:val="66042F0B"/>
    <w:rsid w:val="661006C6"/>
    <w:rsid w:val="661513B7"/>
    <w:rsid w:val="662169E9"/>
    <w:rsid w:val="662D5485"/>
    <w:rsid w:val="663C6880"/>
    <w:rsid w:val="6655647D"/>
    <w:rsid w:val="665A484C"/>
    <w:rsid w:val="666D06F6"/>
    <w:rsid w:val="66730881"/>
    <w:rsid w:val="66771097"/>
    <w:rsid w:val="66780DF7"/>
    <w:rsid w:val="668253E7"/>
    <w:rsid w:val="669A2190"/>
    <w:rsid w:val="669D59D1"/>
    <w:rsid w:val="66A46CF3"/>
    <w:rsid w:val="66B45ABB"/>
    <w:rsid w:val="66B63ABF"/>
    <w:rsid w:val="66C36D25"/>
    <w:rsid w:val="66C95558"/>
    <w:rsid w:val="66DF01E5"/>
    <w:rsid w:val="66E16951"/>
    <w:rsid w:val="67122707"/>
    <w:rsid w:val="671C55AF"/>
    <w:rsid w:val="67377429"/>
    <w:rsid w:val="67385D8E"/>
    <w:rsid w:val="674315A2"/>
    <w:rsid w:val="67440211"/>
    <w:rsid w:val="674577C5"/>
    <w:rsid w:val="67520196"/>
    <w:rsid w:val="67545328"/>
    <w:rsid w:val="6757142B"/>
    <w:rsid w:val="675F6769"/>
    <w:rsid w:val="676446E7"/>
    <w:rsid w:val="6772200F"/>
    <w:rsid w:val="678F1290"/>
    <w:rsid w:val="679F5A1A"/>
    <w:rsid w:val="67A4744A"/>
    <w:rsid w:val="67AF4C0C"/>
    <w:rsid w:val="67CE4279"/>
    <w:rsid w:val="67CE4377"/>
    <w:rsid w:val="67E717DF"/>
    <w:rsid w:val="67EB020F"/>
    <w:rsid w:val="67ED51BE"/>
    <w:rsid w:val="67FC5561"/>
    <w:rsid w:val="6838193A"/>
    <w:rsid w:val="683D6600"/>
    <w:rsid w:val="68497BF9"/>
    <w:rsid w:val="685D7469"/>
    <w:rsid w:val="686152BE"/>
    <w:rsid w:val="68665180"/>
    <w:rsid w:val="686E7179"/>
    <w:rsid w:val="68744B2E"/>
    <w:rsid w:val="687D58B5"/>
    <w:rsid w:val="68A0320D"/>
    <w:rsid w:val="68A44BA7"/>
    <w:rsid w:val="68A672E9"/>
    <w:rsid w:val="68B95847"/>
    <w:rsid w:val="68C67A3F"/>
    <w:rsid w:val="68D17627"/>
    <w:rsid w:val="68D2616A"/>
    <w:rsid w:val="68E53F4C"/>
    <w:rsid w:val="68EF1E80"/>
    <w:rsid w:val="68EF22DB"/>
    <w:rsid w:val="68EF35BB"/>
    <w:rsid w:val="69077918"/>
    <w:rsid w:val="692843F0"/>
    <w:rsid w:val="692E25C7"/>
    <w:rsid w:val="6932350D"/>
    <w:rsid w:val="694E0F8C"/>
    <w:rsid w:val="694E496A"/>
    <w:rsid w:val="69505C5C"/>
    <w:rsid w:val="697200A9"/>
    <w:rsid w:val="69904F73"/>
    <w:rsid w:val="699102C2"/>
    <w:rsid w:val="699814E1"/>
    <w:rsid w:val="69A41D1D"/>
    <w:rsid w:val="69AC3DA4"/>
    <w:rsid w:val="69B5525F"/>
    <w:rsid w:val="69BD35C8"/>
    <w:rsid w:val="69BD71DE"/>
    <w:rsid w:val="69C8630C"/>
    <w:rsid w:val="69EA0306"/>
    <w:rsid w:val="69F97A2D"/>
    <w:rsid w:val="6A0745D4"/>
    <w:rsid w:val="6A0A75A3"/>
    <w:rsid w:val="6A145C11"/>
    <w:rsid w:val="6A1F3B91"/>
    <w:rsid w:val="6A2B0879"/>
    <w:rsid w:val="6A44099D"/>
    <w:rsid w:val="6A4A17FB"/>
    <w:rsid w:val="6A4F569D"/>
    <w:rsid w:val="6A52146F"/>
    <w:rsid w:val="6A750740"/>
    <w:rsid w:val="6A772566"/>
    <w:rsid w:val="6A773D2C"/>
    <w:rsid w:val="6A8457CC"/>
    <w:rsid w:val="6A8922AD"/>
    <w:rsid w:val="6A8F2FFC"/>
    <w:rsid w:val="6A953011"/>
    <w:rsid w:val="6AA34762"/>
    <w:rsid w:val="6ADF1123"/>
    <w:rsid w:val="6AE719D0"/>
    <w:rsid w:val="6AF242C6"/>
    <w:rsid w:val="6B0019C5"/>
    <w:rsid w:val="6B0B3E50"/>
    <w:rsid w:val="6B0D174F"/>
    <w:rsid w:val="6B0E6CDD"/>
    <w:rsid w:val="6B102529"/>
    <w:rsid w:val="6B234674"/>
    <w:rsid w:val="6B254F0F"/>
    <w:rsid w:val="6B262B8F"/>
    <w:rsid w:val="6B2E548F"/>
    <w:rsid w:val="6B366EA5"/>
    <w:rsid w:val="6B3C3682"/>
    <w:rsid w:val="6B4B2F9A"/>
    <w:rsid w:val="6B546D20"/>
    <w:rsid w:val="6B5B057D"/>
    <w:rsid w:val="6B5D6E06"/>
    <w:rsid w:val="6B6441CD"/>
    <w:rsid w:val="6B644218"/>
    <w:rsid w:val="6B6521FD"/>
    <w:rsid w:val="6B7A7DF2"/>
    <w:rsid w:val="6B851313"/>
    <w:rsid w:val="6B967687"/>
    <w:rsid w:val="6B9A1AD2"/>
    <w:rsid w:val="6B9E0B21"/>
    <w:rsid w:val="6BAF1E18"/>
    <w:rsid w:val="6BBB2CE2"/>
    <w:rsid w:val="6BDB2BB3"/>
    <w:rsid w:val="6BDE305B"/>
    <w:rsid w:val="6BF3556C"/>
    <w:rsid w:val="6BFF7B40"/>
    <w:rsid w:val="6C142DEE"/>
    <w:rsid w:val="6C17791D"/>
    <w:rsid w:val="6C322BF4"/>
    <w:rsid w:val="6C3F1D35"/>
    <w:rsid w:val="6C40106F"/>
    <w:rsid w:val="6C434409"/>
    <w:rsid w:val="6C533AF0"/>
    <w:rsid w:val="6C5D151A"/>
    <w:rsid w:val="6C6723A2"/>
    <w:rsid w:val="6CA451D0"/>
    <w:rsid w:val="6CA5612B"/>
    <w:rsid w:val="6CC95A3B"/>
    <w:rsid w:val="6CD76DB1"/>
    <w:rsid w:val="6CDD471D"/>
    <w:rsid w:val="6CDE7E0D"/>
    <w:rsid w:val="6CF533AF"/>
    <w:rsid w:val="6CFB74E1"/>
    <w:rsid w:val="6CFD57DB"/>
    <w:rsid w:val="6CFF5DC6"/>
    <w:rsid w:val="6D052FED"/>
    <w:rsid w:val="6D130E52"/>
    <w:rsid w:val="6D182EBF"/>
    <w:rsid w:val="6D1A4729"/>
    <w:rsid w:val="6D2C36E7"/>
    <w:rsid w:val="6D39725A"/>
    <w:rsid w:val="6D423098"/>
    <w:rsid w:val="6D4264FE"/>
    <w:rsid w:val="6D650C84"/>
    <w:rsid w:val="6D6A7941"/>
    <w:rsid w:val="6D6D24E6"/>
    <w:rsid w:val="6D7442BD"/>
    <w:rsid w:val="6D7739BB"/>
    <w:rsid w:val="6D7A4B2A"/>
    <w:rsid w:val="6D8D09BD"/>
    <w:rsid w:val="6D930E16"/>
    <w:rsid w:val="6DBC79ED"/>
    <w:rsid w:val="6DC1311D"/>
    <w:rsid w:val="6DC5127A"/>
    <w:rsid w:val="6DCA7234"/>
    <w:rsid w:val="6DD334BA"/>
    <w:rsid w:val="6DD764AC"/>
    <w:rsid w:val="6DDA70CD"/>
    <w:rsid w:val="6DDD10C5"/>
    <w:rsid w:val="6DDD5D5A"/>
    <w:rsid w:val="6DE01BD9"/>
    <w:rsid w:val="6DE5121D"/>
    <w:rsid w:val="6DE7789C"/>
    <w:rsid w:val="6DFC2B97"/>
    <w:rsid w:val="6E0A77B9"/>
    <w:rsid w:val="6E133E03"/>
    <w:rsid w:val="6E2B1655"/>
    <w:rsid w:val="6E3F503F"/>
    <w:rsid w:val="6E407471"/>
    <w:rsid w:val="6E4547DA"/>
    <w:rsid w:val="6E4C2D74"/>
    <w:rsid w:val="6E5F5AF3"/>
    <w:rsid w:val="6E754F22"/>
    <w:rsid w:val="6E7E3F08"/>
    <w:rsid w:val="6E8B71B8"/>
    <w:rsid w:val="6E9952F2"/>
    <w:rsid w:val="6E9D0FEA"/>
    <w:rsid w:val="6E9E3B14"/>
    <w:rsid w:val="6EA13E74"/>
    <w:rsid w:val="6EB83ECC"/>
    <w:rsid w:val="6EBA203D"/>
    <w:rsid w:val="6EBB5723"/>
    <w:rsid w:val="6EE22AD2"/>
    <w:rsid w:val="6EE45C95"/>
    <w:rsid w:val="6EEC1DAA"/>
    <w:rsid w:val="6EFD6C69"/>
    <w:rsid w:val="6EFD7ACE"/>
    <w:rsid w:val="6F1726EA"/>
    <w:rsid w:val="6F1F0767"/>
    <w:rsid w:val="6F235BAB"/>
    <w:rsid w:val="6F2571F2"/>
    <w:rsid w:val="6F2661CB"/>
    <w:rsid w:val="6F28438F"/>
    <w:rsid w:val="6F2850CE"/>
    <w:rsid w:val="6F332BB2"/>
    <w:rsid w:val="6F3F6CF7"/>
    <w:rsid w:val="6F431083"/>
    <w:rsid w:val="6F4C4E2D"/>
    <w:rsid w:val="6F4E541C"/>
    <w:rsid w:val="6F52014B"/>
    <w:rsid w:val="6F711021"/>
    <w:rsid w:val="6F773016"/>
    <w:rsid w:val="6F7A1562"/>
    <w:rsid w:val="6F7F67FE"/>
    <w:rsid w:val="6F854109"/>
    <w:rsid w:val="6F9F3E9C"/>
    <w:rsid w:val="6FA524E7"/>
    <w:rsid w:val="6FA731EE"/>
    <w:rsid w:val="6FB66622"/>
    <w:rsid w:val="6FCC1FE6"/>
    <w:rsid w:val="6FD55CC2"/>
    <w:rsid w:val="6FD8559A"/>
    <w:rsid w:val="6FEF0C55"/>
    <w:rsid w:val="6FF0324E"/>
    <w:rsid w:val="6FF3669C"/>
    <w:rsid w:val="6FF66C98"/>
    <w:rsid w:val="6FFC625F"/>
    <w:rsid w:val="700B2D89"/>
    <w:rsid w:val="701D1F63"/>
    <w:rsid w:val="7026713F"/>
    <w:rsid w:val="7037043E"/>
    <w:rsid w:val="705870C1"/>
    <w:rsid w:val="705B08DB"/>
    <w:rsid w:val="70633612"/>
    <w:rsid w:val="70751555"/>
    <w:rsid w:val="707C76D0"/>
    <w:rsid w:val="709904B8"/>
    <w:rsid w:val="709C5B32"/>
    <w:rsid w:val="70AD3C17"/>
    <w:rsid w:val="70B6142A"/>
    <w:rsid w:val="70C20501"/>
    <w:rsid w:val="70D1387A"/>
    <w:rsid w:val="70D40348"/>
    <w:rsid w:val="70D5688F"/>
    <w:rsid w:val="70E24932"/>
    <w:rsid w:val="70EA0839"/>
    <w:rsid w:val="70EF3924"/>
    <w:rsid w:val="710D5A83"/>
    <w:rsid w:val="710F5B68"/>
    <w:rsid w:val="711163F5"/>
    <w:rsid w:val="711A7137"/>
    <w:rsid w:val="711F7026"/>
    <w:rsid w:val="71380F18"/>
    <w:rsid w:val="713B2BE0"/>
    <w:rsid w:val="713B301B"/>
    <w:rsid w:val="7143334B"/>
    <w:rsid w:val="71584810"/>
    <w:rsid w:val="718214DC"/>
    <w:rsid w:val="7196037F"/>
    <w:rsid w:val="719C3A9A"/>
    <w:rsid w:val="71A751C2"/>
    <w:rsid w:val="71B56ED3"/>
    <w:rsid w:val="71CA14E1"/>
    <w:rsid w:val="71CF4D50"/>
    <w:rsid w:val="71E216BE"/>
    <w:rsid w:val="71E342E7"/>
    <w:rsid w:val="71EB2676"/>
    <w:rsid w:val="71F54647"/>
    <w:rsid w:val="72073E4F"/>
    <w:rsid w:val="72100340"/>
    <w:rsid w:val="72120FDF"/>
    <w:rsid w:val="72191CE7"/>
    <w:rsid w:val="7234189B"/>
    <w:rsid w:val="723E19E8"/>
    <w:rsid w:val="72404083"/>
    <w:rsid w:val="72414076"/>
    <w:rsid w:val="72423C10"/>
    <w:rsid w:val="724F7788"/>
    <w:rsid w:val="725E6E59"/>
    <w:rsid w:val="72622B19"/>
    <w:rsid w:val="72746323"/>
    <w:rsid w:val="72882AAA"/>
    <w:rsid w:val="728C6330"/>
    <w:rsid w:val="7290045B"/>
    <w:rsid w:val="7292077E"/>
    <w:rsid w:val="72952ABA"/>
    <w:rsid w:val="729F3D1B"/>
    <w:rsid w:val="72A7013E"/>
    <w:rsid w:val="72A725D1"/>
    <w:rsid w:val="72B461D0"/>
    <w:rsid w:val="72B764FC"/>
    <w:rsid w:val="72C44A95"/>
    <w:rsid w:val="72DC3F1F"/>
    <w:rsid w:val="72DF605F"/>
    <w:rsid w:val="72ED18EC"/>
    <w:rsid w:val="72FC1768"/>
    <w:rsid w:val="730A21E2"/>
    <w:rsid w:val="73123CB8"/>
    <w:rsid w:val="733C29EB"/>
    <w:rsid w:val="73491E9D"/>
    <w:rsid w:val="73527589"/>
    <w:rsid w:val="7356488C"/>
    <w:rsid w:val="73595D9A"/>
    <w:rsid w:val="73630752"/>
    <w:rsid w:val="73640C1A"/>
    <w:rsid w:val="737602F1"/>
    <w:rsid w:val="73854DB1"/>
    <w:rsid w:val="73911C3B"/>
    <w:rsid w:val="739273A5"/>
    <w:rsid w:val="73943208"/>
    <w:rsid w:val="739476D3"/>
    <w:rsid w:val="73965415"/>
    <w:rsid w:val="739924E3"/>
    <w:rsid w:val="73C959BC"/>
    <w:rsid w:val="73D0358A"/>
    <w:rsid w:val="73F14A80"/>
    <w:rsid w:val="74183A8B"/>
    <w:rsid w:val="741B2EAE"/>
    <w:rsid w:val="742379E1"/>
    <w:rsid w:val="74255DEE"/>
    <w:rsid w:val="74325598"/>
    <w:rsid w:val="7438447D"/>
    <w:rsid w:val="7459238D"/>
    <w:rsid w:val="746D26FF"/>
    <w:rsid w:val="74736366"/>
    <w:rsid w:val="747423CC"/>
    <w:rsid w:val="74854799"/>
    <w:rsid w:val="74874E62"/>
    <w:rsid w:val="74A1129C"/>
    <w:rsid w:val="74A70759"/>
    <w:rsid w:val="74AE312D"/>
    <w:rsid w:val="74C63133"/>
    <w:rsid w:val="74C7103D"/>
    <w:rsid w:val="74D206B6"/>
    <w:rsid w:val="74D929CE"/>
    <w:rsid w:val="74DE3DAA"/>
    <w:rsid w:val="74DF3F7C"/>
    <w:rsid w:val="74EF41B2"/>
    <w:rsid w:val="74F349E7"/>
    <w:rsid w:val="74F6233C"/>
    <w:rsid w:val="74FA78C0"/>
    <w:rsid w:val="750D2FEF"/>
    <w:rsid w:val="75180C88"/>
    <w:rsid w:val="751B0A9F"/>
    <w:rsid w:val="751C7009"/>
    <w:rsid w:val="751F6904"/>
    <w:rsid w:val="75221300"/>
    <w:rsid w:val="75314A86"/>
    <w:rsid w:val="7532284D"/>
    <w:rsid w:val="75383FA0"/>
    <w:rsid w:val="7547344F"/>
    <w:rsid w:val="755076DE"/>
    <w:rsid w:val="75582663"/>
    <w:rsid w:val="756F2EC4"/>
    <w:rsid w:val="759622DB"/>
    <w:rsid w:val="75AA5CE2"/>
    <w:rsid w:val="75AD4238"/>
    <w:rsid w:val="75B025A4"/>
    <w:rsid w:val="75B20DF5"/>
    <w:rsid w:val="75C538DF"/>
    <w:rsid w:val="75EC790C"/>
    <w:rsid w:val="75F85416"/>
    <w:rsid w:val="75F863B7"/>
    <w:rsid w:val="7605563B"/>
    <w:rsid w:val="76146D26"/>
    <w:rsid w:val="761C7DC2"/>
    <w:rsid w:val="763F5DC7"/>
    <w:rsid w:val="764C270F"/>
    <w:rsid w:val="764E634B"/>
    <w:rsid w:val="76576C76"/>
    <w:rsid w:val="766101F8"/>
    <w:rsid w:val="766350FF"/>
    <w:rsid w:val="76641101"/>
    <w:rsid w:val="766723C3"/>
    <w:rsid w:val="76701CB5"/>
    <w:rsid w:val="76771EAE"/>
    <w:rsid w:val="768B5A18"/>
    <w:rsid w:val="768F17C5"/>
    <w:rsid w:val="76924B5C"/>
    <w:rsid w:val="76961423"/>
    <w:rsid w:val="76995BB9"/>
    <w:rsid w:val="76AF58C2"/>
    <w:rsid w:val="76B36095"/>
    <w:rsid w:val="76B378BC"/>
    <w:rsid w:val="76C85A60"/>
    <w:rsid w:val="76CA125F"/>
    <w:rsid w:val="76D269BC"/>
    <w:rsid w:val="76DE3666"/>
    <w:rsid w:val="76E544C4"/>
    <w:rsid w:val="76F01E5C"/>
    <w:rsid w:val="76F357ED"/>
    <w:rsid w:val="76FA4C77"/>
    <w:rsid w:val="76FC6473"/>
    <w:rsid w:val="77100613"/>
    <w:rsid w:val="77120872"/>
    <w:rsid w:val="772F3446"/>
    <w:rsid w:val="773560E1"/>
    <w:rsid w:val="77582C21"/>
    <w:rsid w:val="775A1085"/>
    <w:rsid w:val="775B2AE1"/>
    <w:rsid w:val="776B1CB3"/>
    <w:rsid w:val="77782AD0"/>
    <w:rsid w:val="77801F1E"/>
    <w:rsid w:val="77907DCB"/>
    <w:rsid w:val="77A13333"/>
    <w:rsid w:val="77A32A2C"/>
    <w:rsid w:val="77B4373D"/>
    <w:rsid w:val="77B50CAB"/>
    <w:rsid w:val="77B85735"/>
    <w:rsid w:val="77B964E0"/>
    <w:rsid w:val="77C544A5"/>
    <w:rsid w:val="77CA4A0A"/>
    <w:rsid w:val="77DB67A4"/>
    <w:rsid w:val="77E60FF1"/>
    <w:rsid w:val="77EF6BCC"/>
    <w:rsid w:val="77F55318"/>
    <w:rsid w:val="780857B4"/>
    <w:rsid w:val="783021D4"/>
    <w:rsid w:val="78407635"/>
    <w:rsid w:val="78484803"/>
    <w:rsid w:val="785D358A"/>
    <w:rsid w:val="786326AA"/>
    <w:rsid w:val="786C16BE"/>
    <w:rsid w:val="78705B77"/>
    <w:rsid w:val="78726270"/>
    <w:rsid w:val="787273D7"/>
    <w:rsid w:val="78743D30"/>
    <w:rsid w:val="787859DA"/>
    <w:rsid w:val="789100A0"/>
    <w:rsid w:val="789C078C"/>
    <w:rsid w:val="78A0575C"/>
    <w:rsid w:val="78D82A07"/>
    <w:rsid w:val="78F60FBD"/>
    <w:rsid w:val="78F72387"/>
    <w:rsid w:val="790135F5"/>
    <w:rsid w:val="790600B0"/>
    <w:rsid w:val="7907315F"/>
    <w:rsid w:val="790C5D31"/>
    <w:rsid w:val="790E138A"/>
    <w:rsid w:val="79131B69"/>
    <w:rsid w:val="79284C7A"/>
    <w:rsid w:val="792F4527"/>
    <w:rsid w:val="7944555A"/>
    <w:rsid w:val="795F1C6B"/>
    <w:rsid w:val="796071FD"/>
    <w:rsid w:val="79607C1F"/>
    <w:rsid w:val="79680F9F"/>
    <w:rsid w:val="796C7F7A"/>
    <w:rsid w:val="79723D63"/>
    <w:rsid w:val="797A1BD2"/>
    <w:rsid w:val="79897CAB"/>
    <w:rsid w:val="799059EF"/>
    <w:rsid w:val="799224AA"/>
    <w:rsid w:val="799502FA"/>
    <w:rsid w:val="799E7E39"/>
    <w:rsid w:val="79BC4D1C"/>
    <w:rsid w:val="79CE10A7"/>
    <w:rsid w:val="79D86899"/>
    <w:rsid w:val="79DD526E"/>
    <w:rsid w:val="79E73478"/>
    <w:rsid w:val="79E80346"/>
    <w:rsid w:val="79EE58CD"/>
    <w:rsid w:val="79FD1FEB"/>
    <w:rsid w:val="7A0319AC"/>
    <w:rsid w:val="7A0434E2"/>
    <w:rsid w:val="7A043783"/>
    <w:rsid w:val="7A05562A"/>
    <w:rsid w:val="7A117945"/>
    <w:rsid w:val="7A22169D"/>
    <w:rsid w:val="7A28125B"/>
    <w:rsid w:val="7A2D7CEF"/>
    <w:rsid w:val="7A2E60ED"/>
    <w:rsid w:val="7A424696"/>
    <w:rsid w:val="7A494319"/>
    <w:rsid w:val="7A4C0B82"/>
    <w:rsid w:val="7A500EF2"/>
    <w:rsid w:val="7A5A73D5"/>
    <w:rsid w:val="7A673098"/>
    <w:rsid w:val="7A673DDE"/>
    <w:rsid w:val="7A6E7135"/>
    <w:rsid w:val="7A7170C1"/>
    <w:rsid w:val="7A814CD2"/>
    <w:rsid w:val="7A9253D9"/>
    <w:rsid w:val="7AB32807"/>
    <w:rsid w:val="7ABF1587"/>
    <w:rsid w:val="7AC8275A"/>
    <w:rsid w:val="7AD44C27"/>
    <w:rsid w:val="7AD52313"/>
    <w:rsid w:val="7ADB21A9"/>
    <w:rsid w:val="7B030F35"/>
    <w:rsid w:val="7B06054B"/>
    <w:rsid w:val="7B082E1D"/>
    <w:rsid w:val="7B096BD8"/>
    <w:rsid w:val="7B0C6C8B"/>
    <w:rsid w:val="7B2D6DFD"/>
    <w:rsid w:val="7B465F2A"/>
    <w:rsid w:val="7B5F569F"/>
    <w:rsid w:val="7B700B93"/>
    <w:rsid w:val="7B774991"/>
    <w:rsid w:val="7B77717A"/>
    <w:rsid w:val="7B910F31"/>
    <w:rsid w:val="7B92430F"/>
    <w:rsid w:val="7B973B0A"/>
    <w:rsid w:val="7B9A6D39"/>
    <w:rsid w:val="7BA31440"/>
    <w:rsid w:val="7BA643CE"/>
    <w:rsid w:val="7BC42497"/>
    <w:rsid w:val="7BCA5635"/>
    <w:rsid w:val="7BD26C46"/>
    <w:rsid w:val="7BD84242"/>
    <w:rsid w:val="7BF9246F"/>
    <w:rsid w:val="7C276FA6"/>
    <w:rsid w:val="7C2F1E66"/>
    <w:rsid w:val="7C316AD3"/>
    <w:rsid w:val="7C3260A4"/>
    <w:rsid w:val="7C444439"/>
    <w:rsid w:val="7C4B69B2"/>
    <w:rsid w:val="7C5C3766"/>
    <w:rsid w:val="7C5F0F67"/>
    <w:rsid w:val="7C6B4A8E"/>
    <w:rsid w:val="7C6D10F9"/>
    <w:rsid w:val="7C736034"/>
    <w:rsid w:val="7C7C5F2B"/>
    <w:rsid w:val="7C7D726E"/>
    <w:rsid w:val="7C8B2BF9"/>
    <w:rsid w:val="7C940CF3"/>
    <w:rsid w:val="7C9F11F6"/>
    <w:rsid w:val="7CB469AE"/>
    <w:rsid w:val="7CBA77C8"/>
    <w:rsid w:val="7CC630DD"/>
    <w:rsid w:val="7CD01ADA"/>
    <w:rsid w:val="7CDB706C"/>
    <w:rsid w:val="7CE157DA"/>
    <w:rsid w:val="7CE80692"/>
    <w:rsid w:val="7CEE2D14"/>
    <w:rsid w:val="7CF97D1F"/>
    <w:rsid w:val="7CFD0624"/>
    <w:rsid w:val="7D021C6D"/>
    <w:rsid w:val="7D0619D4"/>
    <w:rsid w:val="7D1324B5"/>
    <w:rsid w:val="7D1C3DEF"/>
    <w:rsid w:val="7D2B6C82"/>
    <w:rsid w:val="7D364191"/>
    <w:rsid w:val="7D38575F"/>
    <w:rsid w:val="7D73545A"/>
    <w:rsid w:val="7D7A7AB3"/>
    <w:rsid w:val="7D7A7D9F"/>
    <w:rsid w:val="7D7C0DA9"/>
    <w:rsid w:val="7D7D5BF8"/>
    <w:rsid w:val="7D8023DB"/>
    <w:rsid w:val="7D855EA5"/>
    <w:rsid w:val="7D8767E5"/>
    <w:rsid w:val="7D9E1B48"/>
    <w:rsid w:val="7DB10629"/>
    <w:rsid w:val="7DB74C20"/>
    <w:rsid w:val="7DB84B8B"/>
    <w:rsid w:val="7DBC1236"/>
    <w:rsid w:val="7DCA0B89"/>
    <w:rsid w:val="7DCA1760"/>
    <w:rsid w:val="7DD15C8A"/>
    <w:rsid w:val="7DDA20EC"/>
    <w:rsid w:val="7DE759D7"/>
    <w:rsid w:val="7DF522B0"/>
    <w:rsid w:val="7E06505F"/>
    <w:rsid w:val="7E076065"/>
    <w:rsid w:val="7E372F5E"/>
    <w:rsid w:val="7E44618B"/>
    <w:rsid w:val="7E586A55"/>
    <w:rsid w:val="7E7F5C84"/>
    <w:rsid w:val="7E851E2C"/>
    <w:rsid w:val="7E8744DD"/>
    <w:rsid w:val="7E971106"/>
    <w:rsid w:val="7EA07BFD"/>
    <w:rsid w:val="7EB21101"/>
    <w:rsid w:val="7EBC04D8"/>
    <w:rsid w:val="7F0C011E"/>
    <w:rsid w:val="7F127412"/>
    <w:rsid w:val="7F1B7AF6"/>
    <w:rsid w:val="7F296347"/>
    <w:rsid w:val="7F346141"/>
    <w:rsid w:val="7F403FDC"/>
    <w:rsid w:val="7F5C416E"/>
    <w:rsid w:val="7F664E96"/>
    <w:rsid w:val="7F674C2C"/>
    <w:rsid w:val="7F7C55A4"/>
    <w:rsid w:val="7FA3123D"/>
    <w:rsid w:val="7FA734A2"/>
    <w:rsid w:val="7FAA5987"/>
    <w:rsid w:val="7FBE247A"/>
    <w:rsid w:val="7FC50A00"/>
    <w:rsid w:val="7FCA3FDE"/>
    <w:rsid w:val="7FDC1898"/>
    <w:rsid w:val="7FE02BDC"/>
    <w:rsid w:val="7FEA2D88"/>
    <w:rsid w:val="7FFC5E18"/>
    <w:rsid w:val="7FFD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2023-05-25T08:03:00Z</dcterms:created>
  <dc:creator>乌海市气象局文秘:排版</dc:creator>
  <cp:lastModifiedBy>乌海市气象局文秘:排版</cp:lastModifiedBy>
  <dcterms:modified xsi:type="dcterms:W3CDTF">2023-05-25T08:04:40Z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FFBD2432D8A24DB6959886D767BECBBD_11</vt:lpwstr>
  </property>
</Properties>
</file>